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8A65" w14:textId="77777777" w:rsidR="00D0134E" w:rsidRPr="0031420D" w:rsidRDefault="00D0134E" w:rsidP="00D0134E">
      <w:pPr>
        <w:jc w:val="center"/>
        <w:rPr>
          <w:rFonts w:ascii="Subway" w:eastAsiaTheme="minorHAnsi" w:hAnsi="Subway" w:cstheme="minorBidi"/>
          <w:b/>
          <w:sz w:val="28"/>
          <w:szCs w:val="28"/>
        </w:rPr>
      </w:pPr>
      <w:r w:rsidRPr="0031420D">
        <w:rPr>
          <w:rFonts w:ascii="Subway" w:eastAsiaTheme="minorHAnsi" w:hAnsi="Subway" w:cstheme="minorBidi"/>
          <w:b/>
          <w:sz w:val="28"/>
          <w:szCs w:val="28"/>
        </w:rPr>
        <w:t>Grace &amp; Truth Bible Church</w:t>
      </w:r>
    </w:p>
    <w:p w14:paraId="46001C48" w14:textId="77777777" w:rsidR="00D0134E" w:rsidRPr="00612399" w:rsidRDefault="00D0134E" w:rsidP="00D0134E">
      <w:pPr>
        <w:jc w:val="center"/>
        <w:rPr>
          <w:rFonts w:ascii="Subway" w:eastAsiaTheme="minorHAnsi" w:hAnsi="Subway" w:cstheme="minorBidi"/>
          <w:b/>
          <w:szCs w:val="22"/>
        </w:rPr>
      </w:pPr>
      <w:smartTag w:uri="urn:schemas-microsoft-com:office:smarttags" w:element="place">
        <w:smartTag w:uri="urn:schemas-microsoft-com:office:smarttags" w:element="City">
          <w:r w:rsidRPr="00612399">
            <w:rPr>
              <w:rFonts w:ascii="Subway" w:eastAsiaTheme="minorHAnsi" w:hAnsi="Subway" w:cstheme="minorBidi"/>
              <w:b/>
              <w:szCs w:val="22"/>
            </w:rPr>
            <w:t>Aurora</w:t>
          </w:r>
        </w:smartTag>
        <w:r w:rsidRPr="00612399">
          <w:rPr>
            <w:rFonts w:ascii="Subway" w:eastAsiaTheme="minorHAnsi" w:hAnsi="Subway" w:cstheme="minorBidi"/>
            <w:b/>
            <w:szCs w:val="22"/>
          </w:rPr>
          <w:t xml:space="preserve">, </w:t>
        </w:r>
        <w:smartTag w:uri="urn:schemas-microsoft-com:office:smarttags" w:element="State">
          <w:r w:rsidRPr="00612399">
            <w:rPr>
              <w:rFonts w:ascii="Subway" w:eastAsiaTheme="minorHAnsi" w:hAnsi="Subway" w:cstheme="minorBidi"/>
              <w:b/>
              <w:szCs w:val="22"/>
            </w:rPr>
            <w:t>Minnesota</w:t>
          </w:r>
        </w:smartTag>
      </w:smartTag>
    </w:p>
    <w:p w14:paraId="0D49DCF6" w14:textId="163E5751" w:rsidR="00D0134E" w:rsidRPr="00612399" w:rsidRDefault="00612399" w:rsidP="00D0134E">
      <w:pPr>
        <w:jc w:val="center"/>
        <w:rPr>
          <w:rFonts w:ascii="Subway" w:eastAsiaTheme="minorHAnsi" w:hAnsi="Subway" w:cstheme="minorBidi"/>
          <w:b/>
          <w:szCs w:val="22"/>
        </w:rPr>
      </w:pPr>
      <w:r w:rsidRPr="00612399">
        <w:rPr>
          <w:rFonts w:ascii="Subway" w:eastAsiaTheme="minorHAnsi" w:hAnsi="Subway" w:cstheme="minorBidi"/>
          <w:b/>
          <w:szCs w:val="22"/>
        </w:rPr>
        <w:t>November</w:t>
      </w:r>
      <w:r w:rsidR="00D0134E" w:rsidRPr="00612399">
        <w:rPr>
          <w:rFonts w:ascii="Subway" w:eastAsiaTheme="minorHAnsi" w:hAnsi="Subway" w:cstheme="minorBidi"/>
          <w:b/>
          <w:szCs w:val="22"/>
        </w:rPr>
        <w:t xml:space="preserve"> 2018</w:t>
      </w:r>
    </w:p>
    <w:p w14:paraId="65AE84EF" w14:textId="77777777" w:rsidR="00D0134E" w:rsidRDefault="00D0134E" w:rsidP="00D0134E"/>
    <w:p w14:paraId="732EAE2C" w14:textId="39E02379" w:rsidR="00D0134E" w:rsidRDefault="0050636F" w:rsidP="00D0134E">
      <w:pPr>
        <w:jc w:val="center"/>
        <w:rPr>
          <w:b/>
        </w:rPr>
      </w:pPr>
      <w:r>
        <w:rPr>
          <w:b/>
        </w:rPr>
        <w:t xml:space="preserve">Giving Thanks </w:t>
      </w:r>
    </w:p>
    <w:p w14:paraId="66BD9B1E" w14:textId="77777777" w:rsidR="00D37BCE" w:rsidRDefault="00D37BCE" w:rsidP="00D0134E">
      <w:pPr>
        <w:jc w:val="center"/>
        <w:rPr>
          <w:b/>
        </w:rPr>
      </w:pPr>
    </w:p>
    <w:p w14:paraId="27993981" w14:textId="77777777" w:rsidR="0050636F" w:rsidRPr="00D37BCE" w:rsidRDefault="0050636F" w:rsidP="0050636F">
      <w:pPr>
        <w:jc w:val="center"/>
        <w:rPr>
          <w:i/>
          <w:lang w:val="x-none"/>
        </w:rPr>
      </w:pPr>
      <w:r w:rsidRPr="00D37BCE">
        <w:rPr>
          <w:i/>
          <w:lang w:val="x-none"/>
        </w:rPr>
        <w:t xml:space="preserve">Oh, give thanks to the LORD, for </w:t>
      </w:r>
      <w:r w:rsidRPr="00D37BCE">
        <w:rPr>
          <w:i/>
          <w:iCs/>
          <w:lang w:val="x-none"/>
        </w:rPr>
        <w:t>He is</w:t>
      </w:r>
      <w:r w:rsidRPr="00D37BCE">
        <w:rPr>
          <w:i/>
          <w:lang w:val="x-none"/>
        </w:rPr>
        <w:t xml:space="preserve"> good! </w:t>
      </w:r>
    </w:p>
    <w:p w14:paraId="6FE1AF0D" w14:textId="12F4B6A7" w:rsidR="0050636F" w:rsidRDefault="0050636F" w:rsidP="003139C9">
      <w:pPr>
        <w:jc w:val="center"/>
        <w:rPr>
          <w:sz w:val="22"/>
        </w:rPr>
      </w:pPr>
      <w:r>
        <w:rPr>
          <w:sz w:val="22"/>
        </w:rPr>
        <w:t xml:space="preserve">1 Chronicles 16:34 </w:t>
      </w:r>
    </w:p>
    <w:p w14:paraId="6E830839" w14:textId="77777777" w:rsidR="003139C9" w:rsidRPr="003139C9" w:rsidRDefault="003139C9" w:rsidP="003139C9">
      <w:pPr>
        <w:jc w:val="center"/>
        <w:rPr>
          <w:sz w:val="22"/>
        </w:rPr>
      </w:pPr>
    </w:p>
    <w:p w14:paraId="4005700C" w14:textId="17AC16A4" w:rsidR="0050636F" w:rsidRDefault="0050636F" w:rsidP="0050636F">
      <w:r w:rsidRPr="0034264C">
        <w:rPr>
          <w:b/>
        </w:rPr>
        <w:t>To Whom?</w:t>
      </w:r>
      <w:r>
        <w:t xml:space="preserve"> </w:t>
      </w:r>
      <w:r w:rsidRPr="00251718">
        <w:rPr>
          <w:i/>
        </w:rPr>
        <w:t xml:space="preserve">“to the </w:t>
      </w:r>
      <w:proofErr w:type="gramStart"/>
      <w:r w:rsidRPr="00251718">
        <w:rPr>
          <w:i/>
        </w:rPr>
        <w:t>Lord”</w:t>
      </w:r>
      <w:r>
        <w:t xml:space="preserve"> </w:t>
      </w:r>
      <w:r w:rsidR="00251718">
        <w:t xml:space="preserve"> used</w:t>
      </w:r>
      <w:proofErr w:type="gramEnd"/>
      <w:r w:rsidR="00251718">
        <w:t xml:space="preserve"> </w:t>
      </w:r>
      <w:r>
        <w:t xml:space="preserve">17 times in the </w:t>
      </w:r>
      <w:r w:rsidR="00251718">
        <w:t xml:space="preserve">Scriptures. </w:t>
      </w:r>
    </w:p>
    <w:p w14:paraId="4285827C" w14:textId="77777777" w:rsidR="004D1C1F" w:rsidRDefault="004D1C1F" w:rsidP="0050636F">
      <w:pPr>
        <w:rPr>
          <w:b/>
        </w:rPr>
      </w:pPr>
    </w:p>
    <w:p w14:paraId="368C259B" w14:textId="0A3F895E" w:rsidR="0050636F" w:rsidRDefault="0050636F" w:rsidP="0050636F">
      <w:pPr>
        <w:rPr>
          <w:b/>
        </w:rPr>
      </w:pPr>
      <w:r w:rsidRPr="0034264C">
        <w:rPr>
          <w:b/>
        </w:rPr>
        <w:t xml:space="preserve">For What? </w:t>
      </w:r>
    </w:p>
    <w:p w14:paraId="398B8EAA" w14:textId="201C623C" w:rsidR="0050636F" w:rsidRPr="001C1527" w:rsidRDefault="0050636F" w:rsidP="00506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1527">
        <w:rPr>
          <w:rFonts w:ascii="Times New Roman" w:hAnsi="Times New Roman" w:cs="Times New Roman"/>
          <w:sz w:val="24"/>
        </w:rPr>
        <w:t xml:space="preserve">His goodness &amp; mercy </w:t>
      </w:r>
      <w:r>
        <w:rPr>
          <w:rFonts w:ascii="Times New Roman" w:hAnsi="Times New Roman" w:cs="Times New Roman"/>
          <w:sz w:val="24"/>
        </w:rPr>
        <w:t>–</w:t>
      </w:r>
      <w:r w:rsidR="00BC3C45">
        <w:rPr>
          <w:rFonts w:ascii="Times New Roman" w:hAnsi="Times New Roman" w:cs="Times New Roman"/>
          <w:sz w:val="24"/>
        </w:rPr>
        <w:t xml:space="preserve"> His grace</w:t>
      </w:r>
      <w:r>
        <w:rPr>
          <w:rFonts w:ascii="Times New Roman" w:hAnsi="Times New Roman" w:cs="Times New Roman"/>
          <w:sz w:val="24"/>
        </w:rPr>
        <w:t xml:space="preserve"> to those who are not good! </w:t>
      </w:r>
      <w:r w:rsidR="002D7FB3">
        <w:rPr>
          <w:rFonts w:ascii="Times New Roman" w:hAnsi="Times New Roman" w:cs="Times New Roman"/>
          <w:sz w:val="24"/>
        </w:rPr>
        <w:t>Psalm 100:5</w:t>
      </w:r>
    </w:p>
    <w:p w14:paraId="39ECE40E" w14:textId="522C4A01" w:rsidR="0050636F" w:rsidRPr="001C1527" w:rsidRDefault="0050636F" w:rsidP="00506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 righteous judgments </w:t>
      </w:r>
      <w:r w:rsidR="002D7FB3">
        <w:rPr>
          <w:rFonts w:ascii="Times New Roman" w:hAnsi="Times New Roman" w:cs="Times New Roman"/>
          <w:sz w:val="24"/>
        </w:rPr>
        <w:t>Psalm 119:62</w:t>
      </w:r>
    </w:p>
    <w:p w14:paraId="1F1A4F19" w14:textId="44FBD9EB" w:rsidR="0050636F" w:rsidRPr="00842D34" w:rsidRDefault="0050636F" w:rsidP="00842D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His Name </w:t>
      </w:r>
      <w:r w:rsidR="002D7FB3">
        <w:rPr>
          <w:rFonts w:ascii="Times New Roman" w:hAnsi="Times New Roman" w:cs="Times New Roman"/>
          <w:sz w:val="24"/>
        </w:rPr>
        <w:t>Hebrews 13:15</w:t>
      </w:r>
    </w:p>
    <w:p w14:paraId="4F592495" w14:textId="2381016D" w:rsidR="0050636F" w:rsidRPr="003F10D7" w:rsidRDefault="0050636F" w:rsidP="00506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3F10D7">
        <w:rPr>
          <w:rFonts w:ascii="Times New Roman" w:hAnsi="Times New Roman" w:cs="Times New Roman"/>
          <w:sz w:val="24"/>
        </w:rPr>
        <w:t>Our food</w:t>
      </w:r>
      <w:r w:rsidR="00251718">
        <w:rPr>
          <w:rFonts w:ascii="Times New Roman" w:hAnsi="Times New Roman" w:cs="Times New Roman"/>
          <w:sz w:val="24"/>
        </w:rPr>
        <w:t xml:space="preserve"> </w:t>
      </w:r>
      <w:r w:rsidR="00251718">
        <w:rPr>
          <w:rFonts w:ascii="Times New Roman" w:hAnsi="Times New Roman" w:cs="Times New Roman"/>
          <w:i/>
          <w:sz w:val="24"/>
        </w:rPr>
        <w:t>…</w:t>
      </w:r>
      <w:r w:rsidRPr="003F10D7">
        <w:rPr>
          <w:rFonts w:ascii="Times New Roman" w:hAnsi="Times New Roman" w:cs="Times New Roman"/>
          <w:i/>
          <w:sz w:val="24"/>
        </w:rPr>
        <w:t xml:space="preserve">received with thanksgiving </w:t>
      </w:r>
      <w:r>
        <w:rPr>
          <w:rFonts w:ascii="Times New Roman" w:hAnsi="Times New Roman" w:cs="Times New Roman"/>
          <w:sz w:val="24"/>
        </w:rPr>
        <w:t xml:space="preserve">1 Timothy 4:4 </w:t>
      </w:r>
    </w:p>
    <w:p w14:paraId="29DD524E" w14:textId="77777777" w:rsidR="0050636F" w:rsidRPr="003F10D7" w:rsidRDefault="0050636F" w:rsidP="005063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F10D7">
        <w:rPr>
          <w:rFonts w:ascii="Times New Roman" w:hAnsi="Times New Roman" w:cs="Times New Roman"/>
          <w:sz w:val="24"/>
        </w:rPr>
        <w:t xml:space="preserve">Everything 1 Thessalonians 5:18 </w:t>
      </w:r>
    </w:p>
    <w:p w14:paraId="063F9CC3" w14:textId="77777777" w:rsidR="0050636F" w:rsidRDefault="0050636F" w:rsidP="003139C9">
      <w:pPr>
        <w:rPr>
          <w:b/>
        </w:rPr>
      </w:pPr>
      <w:r>
        <w:rPr>
          <w:b/>
        </w:rPr>
        <w:t xml:space="preserve">Where? </w:t>
      </w:r>
    </w:p>
    <w:p w14:paraId="516D91A5" w14:textId="2FA142CF" w:rsidR="0050636F" w:rsidRPr="00AA1DE6" w:rsidRDefault="0050636F" w:rsidP="00506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1DE6">
        <w:rPr>
          <w:rFonts w:ascii="Times New Roman" w:hAnsi="Times New Roman" w:cs="Times New Roman"/>
          <w:sz w:val="24"/>
        </w:rPr>
        <w:t>In the great assembly</w:t>
      </w:r>
      <w:r>
        <w:rPr>
          <w:rFonts w:ascii="Times New Roman" w:hAnsi="Times New Roman" w:cs="Times New Roman"/>
          <w:sz w:val="24"/>
        </w:rPr>
        <w:t xml:space="preserve"> – with believers </w:t>
      </w:r>
      <w:r w:rsidR="004D1C1F">
        <w:rPr>
          <w:rFonts w:ascii="Times New Roman" w:hAnsi="Times New Roman" w:cs="Times New Roman"/>
          <w:sz w:val="24"/>
        </w:rPr>
        <w:t>Psalm 35:18</w:t>
      </w:r>
    </w:p>
    <w:p w14:paraId="7379589B" w14:textId="6EEA9EEF" w:rsidR="0050636F" w:rsidRPr="00AA1DE6" w:rsidRDefault="0050636F" w:rsidP="00506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A1DE6">
        <w:rPr>
          <w:rFonts w:ascii="Times New Roman" w:hAnsi="Times New Roman" w:cs="Times New Roman"/>
          <w:sz w:val="24"/>
        </w:rPr>
        <w:t xml:space="preserve">Among the Gentiles </w:t>
      </w:r>
      <w:r>
        <w:rPr>
          <w:rFonts w:ascii="Times New Roman" w:hAnsi="Times New Roman" w:cs="Times New Roman"/>
          <w:sz w:val="24"/>
        </w:rPr>
        <w:t xml:space="preserve">– </w:t>
      </w:r>
      <w:r w:rsidR="004D1C1F">
        <w:rPr>
          <w:rFonts w:ascii="Times New Roman" w:hAnsi="Times New Roman" w:cs="Times New Roman"/>
          <w:sz w:val="24"/>
        </w:rPr>
        <w:t>a witness to the lost</w:t>
      </w:r>
      <w:r w:rsidR="00D37BCE">
        <w:rPr>
          <w:rFonts w:ascii="Times New Roman" w:hAnsi="Times New Roman" w:cs="Times New Roman"/>
          <w:sz w:val="24"/>
        </w:rPr>
        <w:t xml:space="preserve"> Psalm 18:49</w:t>
      </w:r>
    </w:p>
    <w:p w14:paraId="11492135" w14:textId="1E039C27" w:rsidR="0050636F" w:rsidRDefault="00D37BCE" w:rsidP="00506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Alone - </w:t>
      </w:r>
      <w:r w:rsidR="004D1C1F">
        <w:rPr>
          <w:rFonts w:ascii="Times New Roman" w:hAnsi="Times New Roman" w:cs="Times New Roman"/>
          <w:i/>
          <w:sz w:val="24"/>
        </w:rPr>
        <w:t xml:space="preserve">Daniel gave thanks before his God </w:t>
      </w:r>
      <w:r w:rsidR="004D1C1F">
        <w:rPr>
          <w:rFonts w:ascii="Times New Roman" w:hAnsi="Times New Roman" w:cs="Times New Roman"/>
          <w:sz w:val="24"/>
        </w:rPr>
        <w:t>Daniel 6:10</w:t>
      </w:r>
    </w:p>
    <w:p w14:paraId="2FCB5FFD" w14:textId="77777777" w:rsidR="0050636F" w:rsidRDefault="0050636F" w:rsidP="00873263">
      <w:pPr>
        <w:rPr>
          <w:b/>
        </w:rPr>
      </w:pPr>
      <w:r w:rsidRPr="00AA1DE6">
        <w:rPr>
          <w:b/>
        </w:rPr>
        <w:t xml:space="preserve">When? </w:t>
      </w:r>
    </w:p>
    <w:p w14:paraId="0F26EA6A" w14:textId="53DD1BDE" w:rsidR="0050636F" w:rsidRPr="00873263" w:rsidRDefault="00873263" w:rsidP="00873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all times</w:t>
      </w:r>
      <w:r w:rsidR="00BC3C45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="0050636F" w:rsidRPr="00873263">
        <w:rPr>
          <w:rFonts w:ascii="Times New Roman" w:hAnsi="Times New Roman" w:cs="Times New Roman"/>
          <w:i/>
          <w:sz w:val="24"/>
        </w:rPr>
        <w:t xml:space="preserve">I </w:t>
      </w:r>
      <w:proofErr w:type="gramStart"/>
      <w:r w:rsidR="0050636F" w:rsidRPr="00873263">
        <w:rPr>
          <w:rFonts w:ascii="Times New Roman" w:hAnsi="Times New Roman" w:cs="Times New Roman"/>
          <w:i/>
          <w:sz w:val="24"/>
        </w:rPr>
        <w:t>will bless the LORD at all times</w:t>
      </w:r>
      <w:proofErr w:type="gramEnd"/>
      <w:r w:rsidR="0050636F" w:rsidRPr="00873263">
        <w:rPr>
          <w:rFonts w:ascii="Times New Roman" w:hAnsi="Times New Roman" w:cs="Times New Roman"/>
          <w:i/>
          <w:sz w:val="24"/>
        </w:rPr>
        <w:t>; His praise shall continually be in my mouth.</w:t>
      </w:r>
      <w:r>
        <w:rPr>
          <w:rFonts w:ascii="Times New Roman" w:hAnsi="Times New Roman" w:cs="Times New Roman"/>
          <w:sz w:val="24"/>
        </w:rPr>
        <w:t xml:space="preserve"> Psalm 34:1</w:t>
      </w:r>
    </w:p>
    <w:p w14:paraId="62FB8CE4" w14:textId="33B166AF" w:rsidR="0050636F" w:rsidRPr="00873263" w:rsidRDefault="00873263" w:rsidP="008732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Always</w:t>
      </w:r>
      <w:r w:rsidR="00BC3C45">
        <w:rPr>
          <w:rFonts w:ascii="Times New Roman" w:hAnsi="Times New Roman" w:cs="Times New Roman"/>
          <w:sz w:val="24"/>
        </w:rPr>
        <w:t xml:space="preserve"> - </w:t>
      </w:r>
      <w:r w:rsidRPr="00873263">
        <w:rPr>
          <w:rFonts w:ascii="Times New Roman" w:hAnsi="Times New Roman" w:cs="Times New Roman"/>
          <w:i/>
          <w:sz w:val="24"/>
        </w:rPr>
        <w:t>G</w:t>
      </w:r>
      <w:r w:rsidR="0050636F" w:rsidRPr="00873263">
        <w:rPr>
          <w:rFonts w:ascii="Times New Roman" w:hAnsi="Times New Roman" w:cs="Times New Roman"/>
          <w:i/>
          <w:sz w:val="24"/>
        </w:rPr>
        <w:t>iving thanks always</w:t>
      </w:r>
      <w:r w:rsidR="006A43D1">
        <w:rPr>
          <w:rFonts w:ascii="Times New Roman" w:hAnsi="Times New Roman" w:cs="Times New Roman"/>
          <w:i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Ephesians 5:20</w:t>
      </w:r>
    </w:p>
    <w:p w14:paraId="5CE2B5EA" w14:textId="7A2316CC" w:rsidR="0050636F" w:rsidRDefault="0050636F" w:rsidP="0050636F">
      <w:pPr>
        <w:rPr>
          <w:b/>
        </w:rPr>
      </w:pPr>
      <w:r w:rsidRPr="00AA1DE6">
        <w:rPr>
          <w:b/>
        </w:rPr>
        <w:t xml:space="preserve">How? </w:t>
      </w:r>
    </w:p>
    <w:p w14:paraId="0069B584" w14:textId="29FFBEF4" w:rsidR="0050636F" w:rsidRPr="006A43D1" w:rsidRDefault="0050636F" w:rsidP="0050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With instruments of music</w:t>
      </w:r>
      <w:r w:rsidR="00BC3C45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…</w:t>
      </w:r>
      <w:r w:rsidR="006A43D1">
        <w:rPr>
          <w:rFonts w:ascii="Times New Roman" w:hAnsi="Times New Roman" w:cs="Times New Roman"/>
          <w:i/>
          <w:sz w:val="24"/>
        </w:rPr>
        <w:t xml:space="preserve"> </w:t>
      </w:r>
      <w:r w:rsidRPr="00AA1DE6">
        <w:rPr>
          <w:rFonts w:ascii="Times New Roman" w:hAnsi="Times New Roman" w:cs="Times New Roman"/>
          <w:i/>
          <w:sz w:val="24"/>
        </w:rPr>
        <w:t>with a harp to give thanks and to praise the LORD.</w:t>
      </w:r>
      <w:r w:rsidR="006103C0">
        <w:rPr>
          <w:rFonts w:ascii="Times New Roman" w:hAnsi="Times New Roman" w:cs="Times New Roman"/>
          <w:i/>
          <w:sz w:val="24"/>
        </w:rPr>
        <w:t xml:space="preserve"> </w:t>
      </w:r>
      <w:r w:rsidR="006103C0">
        <w:rPr>
          <w:rFonts w:ascii="Times New Roman" w:hAnsi="Times New Roman" w:cs="Times New Roman"/>
          <w:sz w:val="24"/>
        </w:rPr>
        <w:t xml:space="preserve">1 Chron.  25:3 </w:t>
      </w:r>
      <w:r w:rsidR="006103C0">
        <w:rPr>
          <w:rFonts w:ascii="Times New Roman" w:hAnsi="Times New Roman" w:cs="Times New Roman"/>
          <w:i/>
          <w:sz w:val="24"/>
        </w:rPr>
        <w:t>…</w:t>
      </w:r>
      <w:r w:rsidR="00AC6416">
        <w:rPr>
          <w:rFonts w:ascii="Times New Roman" w:hAnsi="Times New Roman" w:cs="Times New Roman"/>
          <w:i/>
          <w:sz w:val="24"/>
        </w:rPr>
        <w:t>w</w:t>
      </w:r>
      <w:r w:rsidRPr="006A43D1">
        <w:rPr>
          <w:rFonts w:ascii="Times New Roman" w:hAnsi="Times New Roman" w:cs="Times New Roman"/>
          <w:i/>
          <w:sz w:val="24"/>
        </w:rPr>
        <w:t xml:space="preserve">ith instruments of music David had made </w:t>
      </w:r>
      <w:r w:rsidR="00AC6416">
        <w:rPr>
          <w:rFonts w:ascii="Times New Roman" w:hAnsi="Times New Roman" w:cs="Times New Roman"/>
          <w:sz w:val="24"/>
        </w:rPr>
        <w:t>2 Chron</w:t>
      </w:r>
      <w:r w:rsidR="006103C0">
        <w:rPr>
          <w:rFonts w:ascii="Times New Roman" w:hAnsi="Times New Roman" w:cs="Times New Roman"/>
          <w:sz w:val="24"/>
        </w:rPr>
        <w:t>.</w:t>
      </w:r>
      <w:r w:rsidR="00AC6416">
        <w:rPr>
          <w:rFonts w:ascii="Times New Roman" w:hAnsi="Times New Roman" w:cs="Times New Roman"/>
          <w:sz w:val="24"/>
        </w:rPr>
        <w:t xml:space="preserve"> 7:6</w:t>
      </w:r>
    </w:p>
    <w:p w14:paraId="726544D1" w14:textId="71CE5600" w:rsidR="0050636F" w:rsidRDefault="00AC6416" w:rsidP="0050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With s</w:t>
      </w:r>
      <w:r w:rsidR="0050636F">
        <w:rPr>
          <w:rFonts w:ascii="Times New Roman" w:hAnsi="Times New Roman" w:cs="Times New Roman"/>
          <w:sz w:val="24"/>
        </w:rPr>
        <w:t>inging</w:t>
      </w:r>
      <w:r w:rsidR="00E420CB">
        <w:rPr>
          <w:rFonts w:ascii="Times New Roman" w:hAnsi="Times New Roman" w:cs="Times New Roman"/>
          <w:sz w:val="24"/>
        </w:rPr>
        <w:t xml:space="preserve"> -</w:t>
      </w:r>
      <w:r w:rsidR="0050636F">
        <w:rPr>
          <w:rFonts w:ascii="Times New Roman" w:hAnsi="Times New Roman" w:cs="Times New Roman"/>
          <w:sz w:val="24"/>
        </w:rPr>
        <w:t xml:space="preserve"> </w:t>
      </w:r>
      <w:r w:rsidR="0050636F" w:rsidRPr="00F01D08">
        <w:rPr>
          <w:rFonts w:ascii="Times New Roman" w:hAnsi="Times New Roman" w:cs="Times New Roman"/>
          <w:i/>
          <w:sz w:val="24"/>
        </w:rPr>
        <w:t>It is good to give thanks to the L</w:t>
      </w:r>
      <w:r w:rsidR="00E420CB">
        <w:rPr>
          <w:rFonts w:ascii="Times New Roman" w:hAnsi="Times New Roman" w:cs="Times New Roman"/>
          <w:i/>
          <w:sz w:val="24"/>
        </w:rPr>
        <w:t>ord</w:t>
      </w:r>
      <w:r w:rsidR="0050636F" w:rsidRPr="00F01D08">
        <w:rPr>
          <w:rFonts w:ascii="Times New Roman" w:hAnsi="Times New Roman" w:cs="Times New Roman"/>
          <w:i/>
          <w:sz w:val="24"/>
        </w:rPr>
        <w:t xml:space="preserve">, </w:t>
      </w:r>
      <w:r w:rsidR="00E420CB">
        <w:rPr>
          <w:rFonts w:ascii="Times New Roman" w:hAnsi="Times New Roman" w:cs="Times New Roman"/>
          <w:i/>
          <w:sz w:val="24"/>
        </w:rPr>
        <w:t>a</w:t>
      </w:r>
      <w:r w:rsidR="0050636F" w:rsidRPr="00F01D08">
        <w:rPr>
          <w:rFonts w:ascii="Times New Roman" w:hAnsi="Times New Roman" w:cs="Times New Roman"/>
          <w:i/>
          <w:sz w:val="24"/>
        </w:rPr>
        <w:t>nd to sing praises to Your name, O Most High</w:t>
      </w:r>
      <w:r w:rsidR="009E7B60">
        <w:rPr>
          <w:rFonts w:ascii="Times New Roman" w:hAnsi="Times New Roman" w:cs="Times New Roman"/>
          <w:i/>
          <w:sz w:val="24"/>
        </w:rPr>
        <w:t xml:space="preserve">. </w:t>
      </w:r>
      <w:r w:rsidR="009E7B60">
        <w:rPr>
          <w:rFonts w:ascii="Times New Roman" w:hAnsi="Times New Roman" w:cs="Times New Roman"/>
          <w:sz w:val="24"/>
        </w:rPr>
        <w:t>Psalm 92:1</w:t>
      </w:r>
    </w:p>
    <w:p w14:paraId="320E0B27" w14:textId="5C071975" w:rsidR="0050636F" w:rsidRPr="00AC6416" w:rsidRDefault="0050636F" w:rsidP="005063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With our voice - </w:t>
      </w:r>
      <w:r w:rsidRPr="00A46EF6">
        <w:rPr>
          <w:rFonts w:ascii="Times New Roman" w:hAnsi="Times New Roman" w:cs="Times New Roman"/>
          <w:i/>
          <w:sz w:val="24"/>
        </w:rPr>
        <w:t>I went with them to the house of God, With the voice of joy and praise</w:t>
      </w:r>
      <w:r>
        <w:rPr>
          <w:rFonts w:ascii="Times New Roman" w:hAnsi="Times New Roman" w:cs="Times New Roman"/>
          <w:i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Psalm 42:4</w:t>
      </w:r>
    </w:p>
    <w:p w14:paraId="3F10413F" w14:textId="3DF323CE" w:rsidR="00AC6416" w:rsidRPr="00251718" w:rsidRDefault="0050636F" w:rsidP="002517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4"/>
          <w:lang w:val="x-none"/>
        </w:rPr>
      </w:pPr>
      <w:r w:rsidRPr="00AC6416">
        <w:rPr>
          <w:rFonts w:ascii="Times New Roman" w:hAnsi="Times New Roman" w:cs="Times New Roman"/>
          <w:sz w:val="24"/>
        </w:rPr>
        <w:t>With our heart</w:t>
      </w:r>
      <w:r w:rsidR="00E420CB">
        <w:rPr>
          <w:rFonts w:ascii="Times New Roman" w:hAnsi="Times New Roman" w:cs="Times New Roman"/>
          <w:sz w:val="24"/>
        </w:rPr>
        <w:t xml:space="preserve"> - </w:t>
      </w:r>
      <w:r w:rsidR="009E7B60">
        <w:rPr>
          <w:rFonts w:ascii="Times New Roman" w:hAnsi="Times New Roman" w:cs="Times New Roman"/>
          <w:i/>
          <w:sz w:val="24"/>
          <w:szCs w:val="24"/>
        </w:rPr>
        <w:t>Si</w:t>
      </w:r>
      <w:r w:rsidR="009E7B60" w:rsidRPr="00251718">
        <w:rPr>
          <w:rFonts w:ascii="Times New Roman" w:hAnsi="Times New Roman" w:cs="Times New Roman"/>
          <w:i/>
          <w:sz w:val="24"/>
          <w:szCs w:val="24"/>
          <w:lang w:val="x-none"/>
        </w:rPr>
        <w:t>nging</w:t>
      </w:r>
      <w:r w:rsidR="00AC6416" w:rsidRPr="00251718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and making melody in your heart to the Lord, </w:t>
      </w:r>
      <w:r w:rsidR="00AC6416" w:rsidRPr="00251718">
        <w:rPr>
          <w:rFonts w:ascii="Times New Roman" w:hAnsi="Times New Roman" w:cs="Times New Roman"/>
          <w:i/>
          <w:sz w:val="24"/>
          <w:lang w:val="x-none"/>
        </w:rPr>
        <w:t>giving thanks always</w:t>
      </w:r>
      <w:r w:rsidR="009E7B60">
        <w:rPr>
          <w:rFonts w:ascii="Times New Roman" w:hAnsi="Times New Roman" w:cs="Times New Roman"/>
          <w:i/>
          <w:sz w:val="24"/>
        </w:rPr>
        <w:t xml:space="preserve">… </w:t>
      </w:r>
      <w:r w:rsidR="009E7B60">
        <w:rPr>
          <w:rFonts w:ascii="Times New Roman" w:hAnsi="Times New Roman" w:cs="Times New Roman"/>
          <w:sz w:val="24"/>
        </w:rPr>
        <w:t>Eph. 5:20</w:t>
      </w:r>
    </w:p>
    <w:p w14:paraId="439B6621" w14:textId="5FCE9761" w:rsidR="0050636F" w:rsidRPr="00251718" w:rsidRDefault="0050636F" w:rsidP="00251718">
      <w:pPr>
        <w:pStyle w:val="ListParagraph"/>
        <w:ind w:left="1008"/>
        <w:rPr>
          <w:rFonts w:ascii="Times New Roman" w:hAnsi="Times New Roman" w:cs="Times New Roman"/>
          <w:i/>
          <w:sz w:val="32"/>
        </w:rPr>
      </w:pPr>
    </w:p>
    <w:p w14:paraId="4B6F48D8" w14:textId="154331CE" w:rsidR="0050636F" w:rsidRPr="001A3CE1" w:rsidRDefault="006103C0" w:rsidP="001A3CE1">
      <w:pPr>
        <w:jc w:val="center"/>
      </w:pPr>
      <w:r w:rsidRPr="006103C0">
        <w:rPr>
          <w:i/>
          <w:iCs/>
          <w:lang w:val="x-none"/>
        </w:rPr>
        <w:t>It</w:t>
      </w:r>
      <w:r w:rsidRPr="006103C0">
        <w:rPr>
          <w:i/>
          <w:lang w:val="x-none"/>
        </w:rPr>
        <w:t xml:space="preserve"> is good to give thanks to the LORD</w:t>
      </w:r>
      <w:r>
        <w:rPr>
          <w:i/>
        </w:rPr>
        <w:t xml:space="preserve">… </w:t>
      </w:r>
      <w:r>
        <w:t>Psalm 92:1</w:t>
      </w:r>
    </w:p>
    <w:p w14:paraId="4DE55C57" w14:textId="17DD2941" w:rsidR="00D37BCE" w:rsidRPr="00933220" w:rsidRDefault="00C84B8C" w:rsidP="00D37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November</w:t>
      </w:r>
      <w:r w:rsidR="00D37BCE" w:rsidRPr="00933220">
        <w:rPr>
          <w:b/>
          <w:sz w:val="28"/>
          <w:szCs w:val="28"/>
        </w:rPr>
        <w:t xml:space="preserve"> Evening Services</w:t>
      </w:r>
    </w:p>
    <w:p w14:paraId="7314665F" w14:textId="77777777" w:rsidR="00D37BCE" w:rsidRPr="00933220" w:rsidRDefault="00D37BCE" w:rsidP="00D37BCE">
      <w:pPr>
        <w:rPr>
          <w:sz w:val="20"/>
          <w:szCs w:val="20"/>
        </w:rPr>
      </w:pPr>
    </w:p>
    <w:p w14:paraId="70A83282" w14:textId="1F5E6DA2" w:rsidR="00D37BCE" w:rsidRPr="00933220" w:rsidRDefault="00B847FB" w:rsidP="00D37BCE">
      <w:r>
        <w:rPr>
          <w:b/>
        </w:rPr>
        <w:t xml:space="preserve">November </w:t>
      </w:r>
      <w:proofErr w:type="gramStart"/>
      <w:r>
        <w:rPr>
          <w:b/>
        </w:rPr>
        <w:t>4</w:t>
      </w:r>
      <w:r w:rsidR="00D37BCE">
        <w:rPr>
          <w:b/>
        </w:rPr>
        <w:t xml:space="preserve">  </w:t>
      </w:r>
      <w:r w:rsidR="00D37BCE" w:rsidRPr="00933220">
        <w:rPr>
          <w:b/>
        </w:rPr>
        <w:tab/>
      </w:r>
      <w:proofErr w:type="gramEnd"/>
      <w:r w:rsidR="00D37BCE" w:rsidRPr="00933220">
        <w:rPr>
          <w:b/>
        </w:rPr>
        <w:tab/>
      </w:r>
      <w:r w:rsidR="00D37BCE" w:rsidRPr="00933220">
        <w:rPr>
          <w:b/>
        </w:rPr>
        <w:tab/>
        <w:t xml:space="preserve">  </w:t>
      </w:r>
      <w:r w:rsidR="00D37BCE">
        <w:t xml:space="preserve">       Communion </w:t>
      </w:r>
      <w:r>
        <w:t xml:space="preserve">– Erik Laaksonen </w:t>
      </w:r>
      <w:r w:rsidR="00D37BCE">
        <w:t xml:space="preserve"> </w:t>
      </w:r>
      <w:r w:rsidR="00D37BCE" w:rsidRPr="00933220">
        <w:t xml:space="preserve">   </w:t>
      </w:r>
      <w:r>
        <w:rPr>
          <w:b/>
        </w:rPr>
        <w:t>November</w:t>
      </w:r>
      <w:r w:rsidR="00D37BCE" w:rsidRPr="00D20566">
        <w:rPr>
          <w:b/>
        </w:rPr>
        <w:t xml:space="preserve"> 1</w:t>
      </w:r>
      <w:r>
        <w:rPr>
          <w:b/>
        </w:rPr>
        <w:t>1</w:t>
      </w:r>
      <w:r w:rsidR="00D37BCE" w:rsidRPr="00933220">
        <w:tab/>
      </w:r>
      <w:r w:rsidR="00D37BCE">
        <w:t xml:space="preserve">            </w:t>
      </w:r>
      <w:r w:rsidR="00D37BCE">
        <w:tab/>
      </w:r>
      <w:r w:rsidR="00D37BCE">
        <w:tab/>
      </w:r>
      <w:r w:rsidR="00D37BCE">
        <w:tab/>
      </w:r>
      <w:r w:rsidR="00D37BCE">
        <w:tab/>
        <w:t xml:space="preserve"> Pastor Miller </w:t>
      </w:r>
    </w:p>
    <w:p w14:paraId="7FA6A9EC" w14:textId="2CF20169" w:rsidR="00D37BCE" w:rsidRDefault="00B847FB" w:rsidP="00D37BCE">
      <w:r>
        <w:rPr>
          <w:b/>
        </w:rPr>
        <w:t>November 18</w:t>
      </w:r>
      <w:r w:rsidR="00D37BCE">
        <w:rPr>
          <w:b/>
        </w:rPr>
        <w:tab/>
      </w:r>
      <w:r w:rsidR="00D37BCE">
        <w:rPr>
          <w:b/>
        </w:rPr>
        <w:tab/>
      </w:r>
      <w:r w:rsidR="00D37BCE">
        <w:rPr>
          <w:b/>
        </w:rPr>
        <w:tab/>
      </w:r>
      <w:r w:rsidR="00D37BCE">
        <w:rPr>
          <w:b/>
        </w:rPr>
        <w:tab/>
        <w:t xml:space="preserve">    </w:t>
      </w:r>
      <w:r w:rsidR="00D37BCE">
        <w:t xml:space="preserve">   </w:t>
      </w:r>
      <w:r w:rsidR="00D06C13">
        <w:t xml:space="preserve">     Mission Presentation </w:t>
      </w:r>
    </w:p>
    <w:p w14:paraId="5B2CE5F2" w14:textId="1C6AF820" w:rsidR="00612399" w:rsidRPr="00612399" w:rsidRDefault="00612399" w:rsidP="00612399">
      <w:pPr>
        <w:jc w:val="both"/>
      </w:pPr>
      <w:r w:rsidRPr="00612399">
        <w:rPr>
          <w:b/>
        </w:rPr>
        <w:t>November 21</w:t>
      </w:r>
      <w:r>
        <w:rPr>
          <w:b/>
        </w:rPr>
        <w:t xml:space="preserve">     </w:t>
      </w:r>
      <w:r w:rsidRPr="00612399">
        <w:t>Thanksgiving Service</w:t>
      </w:r>
      <w:r>
        <w:rPr>
          <w:b/>
        </w:rPr>
        <w:t xml:space="preserve"> </w:t>
      </w:r>
      <w:r>
        <w:t>&amp; Pie Night at new church</w:t>
      </w:r>
    </w:p>
    <w:p w14:paraId="37D1B6F3" w14:textId="2323BC0D" w:rsidR="00D37BCE" w:rsidRPr="00D20566" w:rsidRDefault="00D06C13" w:rsidP="00D37BCE">
      <w:r>
        <w:rPr>
          <w:b/>
        </w:rPr>
        <w:t>November 2</w:t>
      </w:r>
      <w:r w:rsidR="00612399">
        <w:rPr>
          <w:b/>
        </w:rPr>
        <w:t>5</w:t>
      </w:r>
      <w:r w:rsidR="00D37BCE">
        <w:rPr>
          <w:b/>
        </w:rPr>
        <w:tab/>
      </w:r>
      <w:r w:rsidR="00D37BCE">
        <w:rPr>
          <w:b/>
        </w:rPr>
        <w:tab/>
      </w:r>
      <w:r w:rsidR="00D37BCE">
        <w:rPr>
          <w:b/>
        </w:rPr>
        <w:tab/>
        <w:t xml:space="preserve">          </w:t>
      </w:r>
      <w:r w:rsidR="00D37BCE">
        <w:t>Pot Luck – no evening service</w:t>
      </w:r>
    </w:p>
    <w:p w14:paraId="5C93B882" w14:textId="6DB7CAEB" w:rsidR="00612399" w:rsidRPr="00612399" w:rsidRDefault="00D37BCE" w:rsidP="00612399">
      <w:pPr>
        <w:jc w:val="center"/>
        <w:rPr>
          <w:b/>
        </w:rPr>
      </w:pPr>
      <w:r w:rsidRPr="00933220">
        <w:rPr>
          <w:b/>
        </w:rPr>
        <w:t>****************************************</w:t>
      </w:r>
    </w:p>
    <w:p w14:paraId="0A06B282" w14:textId="2CA4F7E1" w:rsidR="00612399" w:rsidRDefault="00612399">
      <w:r w:rsidRPr="001E022E">
        <w:rPr>
          <w:b/>
        </w:rPr>
        <w:t>Greetings!</w:t>
      </w:r>
      <w:r>
        <w:t xml:space="preserve"> It is November,</w:t>
      </w:r>
      <w:r w:rsidR="001E022E">
        <w:t xml:space="preserve"> the month we celebrate Thanksgiving. </w:t>
      </w:r>
      <w:r>
        <w:t xml:space="preserve"> </w:t>
      </w:r>
      <w:r w:rsidR="00C923D6">
        <w:t>W</w:t>
      </w:r>
      <w:r>
        <w:t xml:space="preserve">e have so much to thank our Lord for </w:t>
      </w:r>
      <w:r w:rsidR="001E022E">
        <w:t>this year, especially considering H</w:t>
      </w:r>
      <w:r w:rsidR="00C923D6">
        <w:t>e</w:t>
      </w:r>
      <w:r w:rsidR="001E022E">
        <w:t xml:space="preserve"> provi</w:t>
      </w:r>
      <w:r w:rsidR="00C923D6">
        <w:t>ded</w:t>
      </w:r>
      <w:r w:rsidR="001E022E">
        <w:t xml:space="preserve"> </w:t>
      </w:r>
      <w:r w:rsidR="00C923D6">
        <w:t xml:space="preserve">us with </w:t>
      </w:r>
      <w:r w:rsidR="001E022E">
        <w:t>a new church building in Virginia</w:t>
      </w:r>
      <w:r w:rsidR="006C26B7">
        <w:t xml:space="preserve">. </w:t>
      </w:r>
      <w:r w:rsidR="001A3CE1">
        <w:t>“</w:t>
      </w:r>
      <w:r w:rsidR="006C26B7">
        <w:t>Lord, thank</w:t>
      </w:r>
      <w:r w:rsidR="001A3CE1">
        <w:t xml:space="preserve"> </w:t>
      </w:r>
      <w:r w:rsidR="006C26B7">
        <w:t xml:space="preserve">you for this gracious provision, and help us to use it </w:t>
      </w:r>
      <w:r w:rsidR="001A3CE1">
        <w:t xml:space="preserve">effectively and </w:t>
      </w:r>
      <w:r w:rsidR="006C26B7">
        <w:t>for your glory as good stewards of the grace of God. Amen.</w:t>
      </w:r>
      <w:r w:rsidR="001A3CE1">
        <w:t>”</w:t>
      </w:r>
      <w:r w:rsidR="006C26B7">
        <w:t xml:space="preserve"> </w:t>
      </w:r>
    </w:p>
    <w:p w14:paraId="6CFFB1ED" w14:textId="4DDA5EDD" w:rsidR="001A3CE1" w:rsidRDefault="001A3CE1"/>
    <w:p w14:paraId="4D761283" w14:textId="669AF3AE" w:rsidR="001A3CE1" w:rsidRDefault="003E04BA">
      <w:r>
        <w:rPr>
          <w:b/>
        </w:rPr>
        <w:t>The c</w:t>
      </w:r>
      <w:r w:rsidR="001A3CE1" w:rsidRPr="001F2E02">
        <w:rPr>
          <w:b/>
        </w:rPr>
        <w:t xml:space="preserve">losing on the new building in Virginia is scheduled for </w:t>
      </w:r>
      <w:r w:rsidR="00BC3C45">
        <w:rPr>
          <w:b/>
        </w:rPr>
        <w:t>Wednesday</w:t>
      </w:r>
      <w:r w:rsidR="001A3CE1" w:rsidRPr="001F2E02">
        <w:rPr>
          <w:b/>
        </w:rPr>
        <w:t>.</w:t>
      </w:r>
      <w:r w:rsidR="001A3CE1">
        <w:t xml:space="preserve"> In the next </w:t>
      </w:r>
      <w:r w:rsidR="001F2E02">
        <w:t xml:space="preserve">few </w:t>
      </w:r>
      <w:r w:rsidR="001A3CE1">
        <w:t>weeks</w:t>
      </w:r>
      <w:r w:rsidR="001F2E02">
        <w:t xml:space="preserve"> we will be packing up and moving our equipment, furniture and supplies from Aurora to our new location. </w:t>
      </w:r>
      <w:r w:rsidR="001F2E02" w:rsidRPr="001F2E02">
        <w:rPr>
          <w:b/>
        </w:rPr>
        <w:t>The goal is to have the first service at the Virginia church on November 21</w:t>
      </w:r>
      <w:r w:rsidR="001F2E02" w:rsidRPr="001F2E02">
        <w:rPr>
          <w:b/>
          <w:vertAlign w:val="superscript"/>
        </w:rPr>
        <w:t>st</w:t>
      </w:r>
      <w:r w:rsidR="001F2E02" w:rsidRPr="001F2E02">
        <w:rPr>
          <w:b/>
        </w:rPr>
        <w:t xml:space="preserve"> at 6 p.m.</w:t>
      </w:r>
      <w:r w:rsidR="001F2E02">
        <w:t xml:space="preserve"> This is our annual Thanksgiving service and “pie night”. This will be a great opportunity to bring a visitor</w:t>
      </w:r>
      <w:r w:rsidR="005370E0">
        <w:t>. We also need people willing to share something about Thanksgiving, in a Scripture,</w:t>
      </w:r>
      <w:r w:rsidR="001C275D">
        <w:t xml:space="preserve"> a</w:t>
      </w:r>
      <w:r w:rsidR="005370E0">
        <w:t xml:space="preserve"> thought, </w:t>
      </w:r>
      <w:r w:rsidR="001C275D">
        <w:t xml:space="preserve">a </w:t>
      </w:r>
      <w:r w:rsidR="005370E0">
        <w:t xml:space="preserve">poem, or </w:t>
      </w:r>
      <w:r w:rsidR="001C275D">
        <w:t xml:space="preserve">with </w:t>
      </w:r>
      <w:r w:rsidR="005370E0">
        <w:t xml:space="preserve">special music. </w:t>
      </w:r>
    </w:p>
    <w:p w14:paraId="1690911C" w14:textId="431BA18F" w:rsidR="005370E0" w:rsidRDefault="005370E0"/>
    <w:p w14:paraId="1611C23E" w14:textId="6DA951D3" w:rsidR="005370E0" w:rsidRPr="005370E0" w:rsidRDefault="005370E0">
      <w:r>
        <w:rPr>
          <w:b/>
        </w:rPr>
        <w:t xml:space="preserve">Choir practice will begin soon. </w:t>
      </w:r>
      <w:r>
        <w:t xml:space="preserve">You are all welcome to </w:t>
      </w:r>
      <w:r w:rsidR="00B81B23">
        <w:t>participate but</w:t>
      </w:r>
      <w:r>
        <w:t xml:space="preserve"> </w:t>
      </w:r>
      <w:r w:rsidR="00C23DAE">
        <w:t xml:space="preserve">note that choir members must </w:t>
      </w:r>
      <w:r w:rsidR="00B81B23">
        <w:t xml:space="preserve">be committed to </w:t>
      </w:r>
      <w:r w:rsidR="00C23DAE">
        <w:t>attend all practices</w:t>
      </w:r>
      <w:r w:rsidR="00BC3C45">
        <w:t xml:space="preserve"> </w:t>
      </w:r>
      <w:r w:rsidR="00E420CB">
        <w:t>if possible</w:t>
      </w:r>
      <w:bookmarkStart w:id="0" w:name="_GoBack"/>
      <w:bookmarkEnd w:id="0"/>
      <w:r w:rsidR="00BC3C45">
        <w:t>.</w:t>
      </w:r>
      <w:r w:rsidR="00B81B23">
        <w:t xml:space="preserve"> This is only fair to the leaders and other members of the choir. </w:t>
      </w:r>
    </w:p>
    <w:p w14:paraId="17077C96" w14:textId="6DDBB001" w:rsidR="001A3CE1" w:rsidRDefault="001A3CE1">
      <w:pPr>
        <w:rPr>
          <w:b/>
        </w:rPr>
      </w:pPr>
    </w:p>
    <w:p w14:paraId="1FFC13B8" w14:textId="18CE1217" w:rsidR="00B81B23" w:rsidRDefault="00B81B23">
      <w:r>
        <w:rPr>
          <w:b/>
        </w:rPr>
        <w:t xml:space="preserve">We are planning a Thanksgiving Dinner </w:t>
      </w:r>
      <w:r w:rsidRPr="00B81B23">
        <w:t xml:space="preserve">for anyone </w:t>
      </w:r>
      <w:r>
        <w:t>who wants to attend on</w:t>
      </w:r>
      <w:r w:rsidRPr="00B81B23">
        <w:t xml:space="preserve"> Thanksgiving Day at 1:30 </w:t>
      </w:r>
      <w:r>
        <w:t>at</w:t>
      </w:r>
      <w:r w:rsidRPr="00B81B23">
        <w:t xml:space="preserve"> the new church. </w:t>
      </w:r>
      <w:r w:rsidR="001C275D">
        <w:t xml:space="preserve">There </w:t>
      </w:r>
      <w:r>
        <w:t xml:space="preserve">will </w:t>
      </w:r>
      <w:r w:rsidR="001C275D">
        <w:t>be</w:t>
      </w:r>
      <w:r>
        <w:t xml:space="preserve"> a signup on the back </w:t>
      </w:r>
      <w:r w:rsidR="0043025A">
        <w:t>counter</w:t>
      </w:r>
      <w:r>
        <w:t xml:space="preserve">. We will also welcome anyone who would like to help with </w:t>
      </w:r>
      <w:r w:rsidR="0074464F">
        <w:t xml:space="preserve">this outreach. </w:t>
      </w:r>
    </w:p>
    <w:p w14:paraId="3498A890" w14:textId="5F877C98" w:rsidR="001C275D" w:rsidRDefault="001C275D"/>
    <w:p w14:paraId="6BC3BCB7" w14:textId="2A0AB0A2" w:rsidR="001C275D" w:rsidRDefault="001C275D">
      <w:r w:rsidRPr="009845BA">
        <w:rPr>
          <w:b/>
        </w:rPr>
        <w:t>Pray for the elections Tuesday</w:t>
      </w:r>
      <w:r>
        <w:t xml:space="preserve"> and be sure to vote for those</w:t>
      </w:r>
      <w:r w:rsidR="009845BA">
        <w:t xml:space="preserve"> who</w:t>
      </w:r>
      <w:r>
        <w:t xml:space="preserve"> stand for righteousness, especially for the rights of the unborn</w:t>
      </w:r>
      <w:r w:rsidR="009845BA">
        <w:t xml:space="preserve">. Pray also for our President and our </w:t>
      </w:r>
      <w:r w:rsidR="0044267C">
        <w:t xml:space="preserve">other </w:t>
      </w:r>
      <w:r w:rsidR="009845BA">
        <w:t xml:space="preserve">elected officials. </w:t>
      </w:r>
    </w:p>
    <w:p w14:paraId="66DADA6D" w14:textId="77777777" w:rsidR="009845BA" w:rsidRDefault="009845BA" w:rsidP="009845BA">
      <w:pPr>
        <w:rPr>
          <w:rFonts w:asciiTheme="minorHAnsi" w:eastAsia="Calibri" w:hAnsiTheme="minorHAnsi"/>
          <w:b/>
          <w:szCs w:val="22"/>
        </w:rPr>
      </w:pPr>
    </w:p>
    <w:p w14:paraId="790F50DD" w14:textId="5DBAEB1F" w:rsidR="009845BA" w:rsidRPr="009845BA" w:rsidRDefault="009845BA" w:rsidP="009845BA">
      <w:pPr>
        <w:rPr>
          <w:rFonts w:asciiTheme="minorHAnsi" w:eastAsia="Calibri" w:hAnsiTheme="minorHAnsi"/>
          <w:b/>
          <w:szCs w:val="22"/>
        </w:rPr>
      </w:pPr>
      <w:r w:rsidRPr="009845BA">
        <w:rPr>
          <w:rFonts w:asciiTheme="minorHAnsi" w:eastAsia="Calibri" w:hAnsiTheme="minorHAnsi"/>
          <w:b/>
          <w:szCs w:val="22"/>
        </w:rPr>
        <w:lastRenderedPageBreak/>
        <w:t>October Offerings</w:t>
      </w:r>
    </w:p>
    <w:p w14:paraId="3FA65B90" w14:textId="4446741F" w:rsidR="00033FAD" w:rsidRPr="00B04E01" w:rsidRDefault="00033FAD" w:rsidP="00033FAD">
      <w:pPr>
        <w:numPr>
          <w:ilvl w:val="0"/>
          <w:numId w:val="5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 xml:space="preserve">General </w:t>
      </w:r>
      <w:r w:rsidRPr="00B04E01">
        <w:rPr>
          <w:rFonts w:asciiTheme="minorHAnsi" w:eastAsia="Calibri" w:hAnsiTheme="minorHAnsi"/>
          <w:b/>
          <w:szCs w:val="22"/>
        </w:rPr>
        <w:t xml:space="preserve">- </w:t>
      </w:r>
      <w:r w:rsidRPr="00B04E01">
        <w:rPr>
          <w:rFonts w:asciiTheme="minorHAnsi" w:eastAsia="Calibri" w:hAnsiTheme="minorHAnsi"/>
          <w:szCs w:val="22"/>
        </w:rPr>
        <w:t>$</w:t>
      </w:r>
      <w:r>
        <w:rPr>
          <w:rFonts w:asciiTheme="minorHAnsi" w:eastAsia="Calibri" w:hAnsiTheme="minorHAnsi"/>
          <w:szCs w:val="22"/>
        </w:rPr>
        <w:t>7919.00</w:t>
      </w:r>
    </w:p>
    <w:p w14:paraId="6C1381B8" w14:textId="45E79511" w:rsidR="00033FAD" w:rsidRPr="00033FAD" w:rsidRDefault="00033FAD" w:rsidP="00033FAD">
      <w:pPr>
        <w:numPr>
          <w:ilvl w:val="0"/>
          <w:numId w:val="5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 xml:space="preserve">Missionary </w:t>
      </w:r>
      <w:r w:rsidRPr="00B04E01">
        <w:rPr>
          <w:rFonts w:asciiTheme="minorHAnsi" w:eastAsia="Calibri" w:hAnsiTheme="minorHAnsi"/>
          <w:b/>
          <w:szCs w:val="22"/>
        </w:rPr>
        <w:t xml:space="preserve">- </w:t>
      </w:r>
      <w:r w:rsidRPr="00B04E01">
        <w:rPr>
          <w:rFonts w:asciiTheme="minorHAnsi" w:eastAsia="Calibri" w:hAnsiTheme="minorHAnsi"/>
          <w:szCs w:val="22"/>
        </w:rPr>
        <w:t>$</w:t>
      </w:r>
      <w:r>
        <w:rPr>
          <w:rFonts w:asciiTheme="minorHAnsi" w:eastAsia="Calibri" w:hAnsiTheme="minorHAnsi"/>
          <w:szCs w:val="22"/>
        </w:rPr>
        <w:t>3330.00</w:t>
      </w:r>
    </w:p>
    <w:p w14:paraId="604E77BA" w14:textId="6E350CD6" w:rsidR="00033FAD" w:rsidRPr="00B04E01" w:rsidRDefault="0047394A" w:rsidP="00033FAD">
      <w:pPr>
        <w:numPr>
          <w:ilvl w:val="0"/>
          <w:numId w:val="5"/>
        </w:num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szCs w:val="22"/>
        </w:rPr>
        <w:t>Children’s Missions - $30.12</w:t>
      </w:r>
    </w:p>
    <w:p w14:paraId="43646AF3" w14:textId="72926059" w:rsidR="00033FAD" w:rsidRPr="00B04E01" w:rsidRDefault="00033FAD" w:rsidP="00033FAD">
      <w:pPr>
        <w:numPr>
          <w:ilvl w:val="0"/>
          <w:numId w:val="5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>Laurentian Bible Church</w:t>
      </w:r>
      <w:r w:rsidRPr="00B04E01">
        <w:rPr>
          <w:rFonts w:asciiTheme="minorHAnsi" w:eastAsia="Calibri" w:hAnsiTheme="minorHAnsi"/>
          <w:b/>
          <w:szCs w:val="22"/>
        </w:rPr>
        <w:t xml:space="preserve"> - </w:t>
      </w:r>
      <w:r>
        <w:rPr>
          <w:rFonts w:asciiTheme="minorHAnsi" w:eastAsia="Calibri" w:hAnsiTheme="minorHAnsi"/>
          <w:szCs w:val="22"/>
        </w:rPr>
        <w:t>$</w:t>
      </w:r>
      <w:r w:rsidR="0047394A">
        <w:rPr>
          <w:rFonts w:asciiTheme="minorHAnsi" w:eastAsia="Calibri" w:hAnsiTheme="minorHAnsi"/>
          <w:szCs w:val="22"/>
        </w:rPr>
        <w:t>815.00</w:t>
      </w:r>
    </w:p>
    <w:p w14:paraId="70AC2199" w14:textId="215BC421" w:rsidR="00033FAD" w:rsidRPr="0047394A" w:rsidRDefault="00033FAD" w:rsidP="0047394A">
      <w:pPr>
        <w:numPr>
          <w:ilvl w:val="0"/>
          <w:numId w:val="5"/>
        </w:numPr>
        <w:rPr>
          <w:rFonts w:asciiTheme="minorHAnsi" w:eastAsia="Calibri" w:hAnsiTheme="minorHAnsi"/>
          <w:b/>
          <w:szCs w:val="22"/>
        </w:rPr>
      </w:pPr>
      <w:r w:rsidRPr="00B04E01">
        <w:rPr>
          <w:rFonts w:asciiTheme="minorHAnsi" w:eastAsia="Calibri" w:hAnsiTheme="minorHAnsi"/>
          <w:szCs w:val="22"/>
        </w:rPr>
        <w:t>2B Free</w:t>
      </w:r>
      <w:r w:rsidRPr="00B04E01">
        <w:rPr>
          <w:rFonts w:asciiTheme="minorHAnsi" w:eastAsia="Calibri" w:hAnsiTheme="minorHAnsi"/>
          <w:b/>
          <w:szCs w:val="22"/>
        </w:rPr>
        <w:t xml:space="preserve"> </w:t>
      </w:r>
      <w:r w:rsidRPr="00B04E01">
        <w:rPr>
          <w:rFonts w:asciiTheme="minorHAnsi" w:eastAsia="Calibri" w:hAnsiTheme="minorHAnsi"/>
          <w:szCs w:val="22"/>
        </w:rPr>
        <w:t>- $</w:t>
      </w:r>
      <w:r w:rsidR="0047394A">
        <w:rPr>
          <w:rFonts w:asciiTheme="minorHAnsi" w:eastAsia="Calibri" w:hAnsiTheme="minorHAnsi"/>
          <w:szCs w:val="22"/>
        </w:rPr>
        <w:t>250.00</w:t>
      </w:r>
    </w:p>
    <w:p w14:paraId="1691E817" w14:textId="77777777" w:rsidR="00033FAD" w:rsidRDefault="00033FAD" w:rsidP="00033FAD">
      <w:pPr>
        <w:rPr>
          <w:rFonts w:asciiTheme="minorHAnsi" w:eastAsia="Calibri" w:hAnsiTheme="minorHAnsi"/>
          <w:b/>
          <w:szCs w:val="22"/>
        </w:rPr>
      </w:pPr>
    </w:p>
    <w:p w14:paraId="7681776B" w14:textId="53790A43" w:rsidR="00033FAD" w:rsidRDefault="00033FAD" w:rsidP="00033FAD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 xml:space="preserve">Memory Verses for September from Romans </w:t>
      </w:r>
      <w:r w:rsidR="0047394A">
        <w:rPr>
          <w:rFonts w:asciiTheme="minorHAnsi" w:eastAsia="Calibri" w:hAnsiTheme="minorHAnsi"/>
          <w:b/>
          <w:szCs w:val="22"/>
        </w:rPr>
        <w:t>8</w:t>
      </w:r>
    </w:p>
    <w:p w14:paraId="658B9370" w14:textId="36A42D7E" w:rsidR="0047394A" w:rsidRDefault="0047394A" w:rsidP="00033FAD">
      <w:pPr>
        <w:rPr>
          <w:rFonts w:asciiTheme="minorHAnsi" w:eastAsia="Calibri" w:hAnsiTheme="minorHAnsi"/>
          <w:b/>
          <w:szCs w:val="22"/>
        </w:rPr>
      </w:pPr>
    </w:p>
    <w:p w14:paraId="30C92BB8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  <w:r w:rsidRPr="0047394A">
        <w:rPr>
          <w:rFonts w:asciiTheme="minorHAnsi" w:eastAsia="Calibri" w:hAnsiTheme="minorHAnsi"/>
          <w:szCs w:val="22"/>
        </w:rPr>
        <w:t>(Romans 8:1) There is therefore now no condemnation to those who are in Christ Jesus, who do not walk according to the flesh, but according to the Spirit.</w:t>
      </w:r>
    </w:p>
    <w:p w14:paraId="309F0B9C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</w:p>
    <w:p w14:paraId="608D2A60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  <w:r w:rsidRPr="0047394A">
        <w:rPr>
          <w:rFonts w:asciiTheme="minorHAnsi" w:eastAsia="Calibri" w:hAnsiTheme="minorHAnsi"/>
          <w:szCs w:val="22"/>
        </w:rPr>
        <w:t>(Romans 8:2) For the law of the Spirit of life in Christ Jesus has made me free from the law of sin and death.</w:t>
      </w:r>
    </w:p>
    <w:p w14:paraId="229F8263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</w:p>
    <w:p w14:paraId="5C59DDD0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  <w:r w:rsidRPr="0047394A">
        <w:rPr>
          <w:rFonts w:asciiTheme="minorHAnsi" w:eastAsia="Calibri" w:hAnsiTheme="minorHAnsi"/>
          <w:szCs w:val="22"/>
        </w:rPr>
        <w:t xml:space="preserve">(Romans 8:3) For what the law could not do in that it was weak through the flesh, God did by sending His own Son in the likeness of sinful flesh, </w:t>
      </w:r>
      <w:proofErr w:type="gramStart"/>
      <w:r w:rsidRPr="0047394A">
        <w:rPr>
          <w:rFonts w:asciiTheme="minorHAnsi" w:eastAsia="Calibri" w:hAnsiTheme="minorHAnsi"/>
          <w:szCs w:val="22"/>
        </w:rPr>
        <w:t>on account of</w:t>
      </w:r>
      <w:proofErr w:type="gramEnd"/>
      <w:r w:rsidRPr="0047394A">
        <w:rPr>
          <w:rFonts w:asciiTheme="minorHAnsi" w:eastAsia="Calibri" w:hAnsiTheme="minorHAnsi"/>
          <w:szCs w:val="22"/>
        </w:rPr>
        <w:t xml:space="preserve"> sin: He condemned sin in the flesh,</w:t>
      </w:r>
    </w:p>
    <w:p w14:paraId="7E9F6A32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</w:p>
    <w:p w14:paraId="44BA071C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  <w:r w:rsidRPr="0047394A">
        <w:rPr>
          <w:rFonts w:asciiTheme="minorHAnsi" w:eastAsia="Calibri" w:hAnsiTheme="minorHAnsi"/>
          <w:szCs w:val="22"/>
        </w:rPr>
        <w:t>(Romans 8:4) that the righteous requirement of the law might be fulfilled in us who do not walk according to the flesh but according to the Spirit.</w:t>
      </w:r>
    </w:p>
    <w:p w14:paraId="2FAF9C42" w14:textId="77777777" w:rsidR="0047394A" w:rsidRPr="0047394A" w:rsidRDefault="0047394A" w:rsidP="0047394A">
      <w:pPr>
        <w:rPr>
          <w:rFonts w:asciiTheme="minorHAnsi" w:eastAsia="Calibri" w:hAnsiTheme="minorHAnsi"/>
          <w:szCs w:val="22"/>
        </w:rPr>
      </w:pPr>
    </w:p>
    <w:p w14:paraId="537213A3" w14:textId="77777777" w:rsidR="0047394A" w:rsidRPr="0047394A" w:rsidRDefault="0047394A" w:rsidP="00033FAD">
      <w:pPr>
        <w:rPr>
          <w:rFonts w:asciiTheme="minorHAnsi" w:eastAsia="Calibri" w:hAnsiTheme="minorHAnsi"/>
          <w:szCs w:val="22"/>
        </w:rPr>
      </w:pPr>
    </w:p>
    <w:p w14:paraId="5FCF457F" w14:textId="77777777" w:rsidR="00033FAD" w:rsidRDefault="00033FAD" w:rsidP="00033FAD"/>
    <w:p w14:paraId="5C0A9D5A" w14:textId="77777777" w:rsidR="0074464F" w:rsidRPr="00B81B23" w:rsidRDefault="0074464F"/>
    <w:sectPr w:rsidR="0074464F" w:rsidRPr="00B81B23" w:rsidSect="00D0134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206"/>
    <w:multiLevelType w:val="hybridMultilevel"/>
    <w:tmpl w:val="7E54DC38"/>
    <w:lvl w:ilvl="0" w:tplc="BB0A24C8">
      <w:start w:val="1"/>
      <w:numFmt w:val="decimal"/>
      <w:lvlText w:val="%1."/>
      <w:lvlJc w:val="left"/>
      <w:pPr>
        <w:ind w:left="100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C3A6E"/>
    <w:multiLevelType w:val="hybridMultilevel"/>
    <w:tmpl w:val="C1FED5E2"/>
    <w:lvl w:ilvl="0" w:tplc="E7A427C2">
      <w:start w:val="1"/>
      <w:numFmt w:val="decimal"/>
      <w:lvlText w:val="%1."/>
      <w:lvlJc w:val="left"/>
      <w:pPr>
        <w:ind w:left="1008" w:hanging="288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44664B"/>
    <w:multiLevelType w:val="hybridMultilevel"/>
    <w:tmpl w:val="3FAA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1FEE"/>
    <w:multiLevelType w:val="hybridMultilevel"/>
    <w:tmpl w:val="5E5C518E"/>
    <w:lvl w:ilvl="0" w:tplc="228A4980">
      <w:start w:val="1"/>
      <w:numFmt w:val="decimal"/>
      <w:lvlText w:val="%1."/>
      <w:lvlJc w:val="left"/>
      <w:pPr>
        <w:ind w:left="1008" w:hanging="288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B6ED7"/>
    <w:multiLevelType w:val="hybridMultilevel"/>
    <w:tmpl w:val="BA9218C2"/>
    <w:lvl w:ilvl="0" w:tplc="2FC4E250">
      <w:start w:val="1"/>
      <w:numFmt w:val="decimal"/>
      <w:lvlText w:val="%1."/>
      <w:lvlJc w:val="left"/>
      <w:pPr>
        <w:ind w:left="100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4E"/>
    <w:rsid w:val="00001172"/>
    <w:rsid w:val="000012AF"/>
    <w:rsid w:val="00001387"/>
    <w:rsid w:val="0000290C"/>
    <w:rsid w:val="00002AE9"/>
    <w:rsid w:val="00002E95"/>
    <w:rsid w:val="00004B1B"/>
    <w:rsid w:val="00005799"/>
    <w:rsid w:val="000060FD"/>
    <w:rsid w:val="00007287"/>
    <w:rsid w:val="00007B79"/>
    <w:rsid w:val="00012037"/>
    <w:rsid w:val="000121A4"/>
    <w:rsid w:val="000125A3"/>
    <w:rsid w:val="00012E09"/>
    <w:rsid w:val="00015D04"/>
    <w:rsid w:val="00015D4B"/>
    <w:rsid w:val="000169A7"/>
    <w:rsid w:val="00020309"/>
    <w:rsid w:val="000203CB"/>
    <w:rsid w:val="00020606"/>
    <w:rsid w:val="0002101E"/>
    <w:rsid w:val="0002238D"/>
    <w:rsid w:val="0002425A"/>
    <w:rsid w:val="00027B13"/>
    <w:rsid w:val="00030D46"/>
    <w:rsid w:val="00031137"/>
    <w:rsid w:val="0003230E"/>
    <w:rsid w:val="00033FAD"/>
    <w:rsid w:val="00034ECF"/>
    <w:rsid w:val="0003556F"/>
    <w:rsid w:val="00036B7C"/>
    <w:rsid w:val="00040620"/>
    <w:rsid w:val="00040A7A"/>
    <w:rsid w:val="00041D8F"/>
    <w:rsid w:val="0004295C"/>
    <w:rsid w:val="0004298E"/>
    <w:rsid w:val="00042E5A"/>
    <w:rsid w:val="0004320D"/>
    <w:rsid w:val="000456DC"/>
    <w:rsid w:val="0004674E"/>
    <w:rsid w:val="00046CE2"/>
    <w:rsid w:val="00051324"/>
    <w:rsid w:val="00053D8E"/>
    <w:rsid w:val="000563A3"/>
    <w:rsid w:val="000563EF"/>
    <w:rsid w:val="00057FF0"/>
    <w:rsid w:val="000604EA"/>
    <w:rsid w:val="00060952"/>
    <w:rsid w:val="00064156"/>
    <w:rsid w:val="00064B81"/>
    <w:rsid w:val="00065E7F"/>
    <w:rsid w:val="000704BC"/>
    <w:rsid w:val="00071243"/>
    <w:rsid w:val="00074AD1"/>
    <w:rsid w:val="000750B5"/>
    <w:rsid w:val="0007551A"/>
    <w:rsid w:val="00081D14"/>
    <w:rsid w:val="00081E40"/>
    <w:rsid w:val="0008425D"/>
    <w:rsid w:val="00084949"/>
    <w:rsid w:val="000857B0"/>
    <w:rsid w:val="00086EF2"/>
    <w:rsid w:val="0008735B"/>
    <w:rsid w:val="00087B08"/>
    <w:rsid w:val="00090664"/>
    <w:rsid w:val="00091A3B"/>
    <w:rsid w:val="00092ACA"/>
    <w:rsid w:val="000A18AD"/>
    <w:rsid w:val="000A391D"/>
    <w:rsid w:val="000A4122"/>
    <w:rsid w:val="000A5614"/>
    <w:rsid w:val="000A7336"/>
    <w:rsid w:val="000B026D"/>
    <w:rsid w:val="000B5C47"/>
    <w:rsid w:val="000C1422"/>
    <w:rsid w:val="000C1C11"/>
    <w:rsid w:val="000C2253"/>
    <w:rsid w:val="000C22A8"/>
    <w:rsid w:val="000C2D41"/>
    <w:rsid w:val="000C4FA8"/>
    <w:rsid w:val="000C549A"/>
    <w:rsid w:val="000C5B18"/>
    <w:rsid w:val="000C64ED"/>
    <w:rsid w:val="000C7E2D"/>
    <w:rsid w:val="000D0959"/>
    <w:rsid w:val="000D2F73"/>
    <w:rsid w:val="000D3CEA"/>
    <w:rsid w:val="000D4AF0"/>
    <w:rsid w:val="000D4CEC"/>
    <w:rsid w:val="000D6E7D"/>
    <w:rsid w:val="000D768A"/>
    <w:rsid w:val="000E5240"/>
    <w:rsid w:val="000E63BE"/>
    <w:rsid w:val="000F24A9"/>
    <w:rsid w:val="000F2B48"/>
    <w:rsid w:val="000F4B81"/>
    <w:rsid w:val="000F76B5"/>
    <w:rsid w:val="00102B80"/>
    <w:rsid w:val="00102CE5"/>
    <w:rsid w:val="00107821"/>
    <w:rsid w:val="0011202A"/>
    <w:rsid w:val="00112DF6"/>
    <w:rsid w:val="00113015"/>
    <w:rsid w:val="00113823"/>
    <w:rsid w:val="001148DB"/>
    <w:rsid w:val="00114CE1"/>
    <w:rsid w:val="00115167"/>
    <w:rsid w:val="001170D6"/>
    <w:rsid w:val="00120EC0"/>
    <w:rsid w:val="00122547"/>
    <w:rsid w:val="00122615"/>
    <w:rsid w:val="001228F7"/>
    <w:rsid w:val="001239C7"/>
    <w:rsid w:val="00126423"/>
    <w:rsid w:val="0012742D"/>
    <w:rsid w:val="001311AA"/>
    <w:rsid w:val="0013754D"/>
    <w:rsid w:val="00137727"/>
    <w:rsid w:val="00141770"/>
    <w:rsid w:val="001424F8"/>
    <w:rsid w:val="00142D23"/>
    <w:rsid w:val="00143A4F"/>
    <w:rsid w:val="00144918"/>
    <w:rsid w:val="001461E7"/>
    <w:rsid w:val="0015013D"/>
    <w:rsid w:val="00150475"/>
    <w:rsid w:val="001515AE"/>
    <w:rsid w:val="0015293D"/>
    <w:rsid w:val="00152B63"/>
    <w:rsid w:val="00152E43"/>
    <w:rsid w:val="00157F26"/>
    <w:rsid w:val="0016047A"/>
    <w:rsid w:val="00161E75"/>
    <w:rsid w:val="00161F93"/>
    <w:rsid w:val="00162066"/>
    <w:rsid w:val="00162508"/>
    <w:rsid w:val="00163B8B"/>
    <w:rsid w:val="001660D5"/>
    <w:rsid w:val="00167638"/>
    <w:rsid w:val="00171BCD"/>
    <w:rsid w:val="00176ACC"/>
    <w:rsid w:val="00177566"/>
    <w:rsid w:val="00180395"/>
    <w:rsid w:val="00180707"/>
    <w:rsid w:val="00180C58"/>
    <w:rsid w:val="001833CF"/>
    <w:rsid w:val="0018367E"/>
    <w:rsid w:val="00184508"/>
    <w:rsid w:val="0018503D"/>
    <w:rsid w:val="0018607F"/>
    <w:rsid w:val="0018680B"/>
    <w:rsid w:val="00186F09"/>
    <w:rsid w:val="00187056"/>
    <w:rsid w:val="001926B3"/>
    <w:rsid w:val="00194440"/>
    <w:rsid w:val="00194629"/>
    <w:rsid w:val="00194D15"/>
    <w:rsid w:val="00195A96"/>
    <w:rsid w:val="00197544"/>
    <w:rsid w:val="00197F1F"/>
    <w:rsid w:val="001A32D1"/>
    <w:rsid w:val="001A3CE1"/>
    <w:rsid w:val="001A3F19"/>
    <w:rsid w:val="001A434E"/>
    <w:rsid w:val="001A43A9"/>
    <w:rsid w:val="001A6E1D"/>
    <w:rsid w:val="001A720F"/>
    <w:rsid w:val="001A72AB"/>
    <w:rsid w:val="001B1268"/>
    <w:rsid w:val="001B15BA"/>
    <w:rsid w:val="001B287E"/>
    <w:rsid w:val="001B2D6E"/>
    <w:rsid w:val="001B36CF"/>
    <w:rsid w:val="001B3807"/>
    <w:rsid w:val="001B44C7"/>
    <w:rsid w:val="001B4E89"/>
    <w:rsid w:val="001B5D11"/>
    <w:rsid w:val="001B6237"/>
    <w:rsid w:val="001B63D1"/>
    <w:rsid w:val="001C024A"/>
    <w:rsid w:val="001C048B"/>
    <w:rsid w:val="001C0651"/>
    <w:rsid w:val="001C0AEF"/>
    <w:rsid w:val="001C0D62"/>
    <w:rsid w:val="001C116E"/>
    <w:rsid w:val="001C1693"/>
    <w:rsid w:val="001C275D"/>
    <w:rsid w:val="001C317D"/>
    <w:rsid w:val="001C3A74"/>
    <w:rsid w:val="001C44D2"/>
    <w:rsid w:val="001C45FA"/>
    <w:rsid w:val="001C4D02"/>
    <w:rsid w:val="001C6D04"/>
    <w:rsid w:val="001C7F08"/>
    <w:rsid w:val="001D19B9"/>
    <w:rsid w:val="001D35F8"/>
    <w:rsid w:val="001D44E1"/>
    <w:rsid w:val="001D4667"/>
    <w:rsid w:val="001D4E35"/>
    <w:rsid w:val="001D5D90"/>
    <w:rsid w:val="001E022E"/>
    <w:rsid w:val="001E0C6B"/>
    <w:rsid w:val="001E1650"/>
    <w:rsid w:val="001E2134"/>
    <w:rsid w:val="001E38F9"/>
    <w:rsid w:val="001E3973"/>
    <w:rsid w:val="001E405C"/>
    <w:rsid w:val="001E53D0"/>
    <w:rsid w:val="001E7F1C"/>
    <w:rsid w:val="001F10CC"/>
    <w:rsid w:val="001F141F"/>
    <w:rsid w:val="001F2616"/>
    <w:rsid w:val="001F2E02"/>
    <w:rsid w:val="001F427B"/>
    <w:rsid w:val="001F50E3"/>
    <w:rsid w:val="001F55AE"/>
    <w:rsid w:val="001F58DD"/>
    <w:rsid w:val="001F6657"/>
    <w:rsid w:val="002007DC"/>
    <w:rsid w:val="0020273B"/>
    <w:rsid w:val="0020338E"/>
    <w:rsid w:val="00204EEF"/>
    <w:rsid w:val="00205605"/>
    <w:rsid w:val="002056BF"/>
    <w:rsid w:val="00211022"/>
    <w:rsid w:val="00211515"/>
    <w:rsid w:val="0021159E"/>
    <w:rsid w:val="00211B2F"/>
    <w:rsid w:val="00213141"/>
    <w:rsid w:val="0021392C"/>
    <w:rsid w:val="00215982"/>
    <w:rsid w:val="00220993"/>
    <w:rsid w:val="00222251"/>
    <w:rsid w:val="00223356"/>
    <w:rsid w:val="002255A8"/>
    <w:rsid w:val="002266F4"/>
    <w:rsid w:val="0022686E"/>
    <w:rsid w:val="00227EE3"/>
    <w:rsid w:val="00230262"/>
    <w:rsid w:val="002311FC"/>
    <w:rsid w:val="002332F4"/>
    <w:rsid w:val="0023369A"/>
    <w:rsid w:val="00234656"/>
    <w:rsid w:val="002352CE"/>
    <w:rsid w:val="002359A1"/>
    <w:rsid w:val="00235D4C"/>
    <w:rsid w:val="002378EA"/>
    <w:rsid w:val="0024158F"/>
    <w:rsid w:val="0024445C"/>
    <w:rsid w:val="002464CB"/>
    <w:rsid w:val="00246F9B"/>
    <w:rsid w:val="00250D41"/>
    <w:rsid w:val="00251718"/>
    <w:rsid w:val="00252608"/>
    <w:rsid w:val="00252688"/>
    <w:rsid w:val="0025356B"/>
    <w:rsid w:val="00253660"/>
    <w:rsid w:val="00253866"/>
    <w:rsid w:val="00254A64"/>
    <w:rsid w:val="00254D2A"/>
    <w:rsid w:val="00254FF8"/>
    <w:rsid w:val="00256201"/>
    <w:rsid w:val="002569E6"/>
    <w:rsid w:val="00256C70"/>
    <w:rsid w:val="00257518"/>
    <w:rsid w:val="0026285E"/>
    <w:rsid w:val="00263B6D"/>
    <w:rsid w:val="002644D9"/>
    <w:rsid w:val="00264864"/>
    <w:rsid w:val="00267023"/>
    <w:rsid w:val="0027555B"/>
    <w:rsid w:val="00275DB4"/>
    <w:rsid w:val="002778B7"/>
    <w:rsid w:val="00285AE0"/>
    <w:rsid w:val="00286566"/>
    <w:rsid w:val="00286BB6"/>
    <w:rsid w:val="002909E5"/>
    <w:rsid w:val="00290ABB"/>
    <w:rsid w:val="00290B7C"/>
    <w:rsid w:val="00291230"/>
    <w:rsid w:val="00292117"/>
    <w:rsid w:val="002922F8"/>
    <w:rsid w:val="00292336"/>
    <w:rsid w:val="00292CF8"/>
    <w:rsid w:val="00293490"/>
    <w:rsid w:val="002946E8"/>
    <w:rsid w:val="00294FA4"/>
    <w:rsid w:val="00295064"/>
    <w:rsid w:val="00295D64"/>
    <w:rsid w:val="002974C5"/>
    <w:rsid w:val="002A3A69"/>
    <w:rsid w:val="002A67A0"/>
    <w:rsid w:val="002A7960"/>
    <w:rsid w:val="002A7D58"/>
    <w:rsid w:val="002B3A54"/>
    <w:rsid w:val="002B3A74"/>
    <w:rsid w:val="002B407E"/>
    <w:rsid w:val="002B443D"/>
    <w:rsid w:val="002B53DE"/>
    <w:rsid w:val="002B5D34"/>
    <w:rsid w:val="002B6AE9"/>
    <w:rsid w:val="002B6CC7"/>
    <w:rsid w:val="002C19FF"/>
    <w:rsid w:val="002C24F6"/>
    <w:rsid w:val="002C4E73"/>
    <w:rsid w:val="002C6B7F"/>
    <w:rsid w:val="002D0763"/>
    <w:rsid w:val="002D1A98"/>
    <w:rsid w:val="002D33B0"/>
    <w:rsid w:val="002D3579"/>
    <w:rsid w:val="002D4B1E"/>
    <w:rsid w:val="002D4CEB"/>
    <w:rsid w:val="002D6984"/>
    <w:rsid w:val="002D6D41"/>
    <w:rsid w:val="002D6E48"/>
    <w:rsid w:val="002D736E"/>
    <w:rsid w:val="002D774D"/>
    <w:rsid w:val="002D7FB3"/>
    <w:rsid w:val="002E19CD"/>
    <w:rsid w:val="002E2C8A"/>
    <w:rsid w:val="002E50EF"/>
    <w:rsid w:val="002E535E"/>
    <w:rsid w:val="002E5798"/>
    <w:rsid w:val="002E6D37"/>
    <w:rsid w:val="002E7289"/>
    <w:rsid w:val="002E7389"/>
    <w:rsid w:val="002E7874"/>
    <w:rsid w:val="002F1B8D"/>
    <w:rsid w:val="002F5451"/>
    <w:rsid w:val="002F5540"/>
    <w:rsid w:val="002F57B7"/>
    <w:rsid w:val="00304266"/>
    <w:rsid w:val="00304CF9"/>
    <w:rsid w:val="003054AD"/>
    <w:rsid w:val="0030575B"/>
    <w:rsid w:val="00305BBE"/>
    <w:rsid w:val="003067DC"/>
    <w:rsid w:val="0030694A"/>
    <w:rsid w:val="00307017"/>
    <w:rsid w:val="003070AE"/>
    <w:rsid w:val="00307C00"/>
    <w:rsid w:val="00311F6E"/>
    <w:rsid w:val="0031387D"/>
    <w:rsid w:val="003139C9"/>
    <w:rsid w:val="00314ACF"/>
    <w:rsid w:val="00314D91"/>
    <w:rsid w:val="003170BB"/>
    <w:rsid w:val="0032011B"/>
    <w:rsid w:val="00321193"/>
    <w:rsid w:val="003227A9"/>
    <w:rsid w:val="003273D9"/>
    <w:rsid w:val="00327F5B"/>
    <w:rsid w:val="003300AC"/>
    <w:rsid w:val="003300EC"/>
    <w:rsid w:val="003303CB"/>
    <w:rsid w:val="00330B96"/>
    <w:rsid w:val="00330CAF"/>
    <w:rsid w:val="00330D1B"/>
    <w:rsid w:val="00331D0F"/>
    <w:rsid w:val="003334BE"/>
    <w:rsid w:val="003343B5"/>
    <w:rsid w:val="003363BE"/>
    <w:rsid w:val="003367DA"/>
    <w:rsid w:val="003379BF"/>
    <w:rsid w:val="00340DDB"/>
    <w:rsid w:val="00341270"/>
    <w:rsid w:val="0034149B"/>
    <w:rsid w:val="00341F06"/>
    <w:rsid w:val="0034352C"/>
    <w:rsid w:val="0034432F"/>
    <w:rsid w:val="00344CB7"/>
    <w:rsid w:val="00344E6A"/>
    <w:rsid w:val="00345919"/>
    <w:rsid w:val="0034624C"/>
    <w:rsid w:val="00347A2D"/>
    <w:rsid w:val="00351E2D"/>
    <w:rsid w:val="00352433"/>
    <w:rsid w:val="0035429D"/>
    <w:rsid w:val="003543D2"/>
    <w:rsid w:val="0035565A"/>
    <w:rsid w:val="00355944"/>
    <w:rsid w:val="00356DFA"/>
    <w:rsid w:val="00360CE4"/>
    <w:rsid w:val="003626B7"/>
    <w:rsid w:val="00363746"/>
    <w:rsid w:val="00367517"/>
    <w:rsid w:val="003714A3"/>
    <w:rsid w:val="003718D0"/>
    <w:rsid w:val="00372274"/>
    <w:rsid w:val="00381C2D"/>
    <w:rsid w:val="003820A9"/>
    <w:rsid w:val="003836A9"/>
    <w:rsid w:val="00383BA7"/>
    <w:rsid w:val="00383E68"/>
    <w:rsid w:val="003873D3"/>
    <w:rsid w:val="00391786"/>
    <w:rsid w:val="003922D9"/>
    <w:rsid w:val="003934E8"/>
    <w:rsid w:val="00393B3E"/>
    <w:rsid w:val="0039705F"/>
    <w:rsid w:val="003971F1"/>
    <w:rsid w:val="003A00DE"/>
    <w:rsid w:val="003A057B"/>
    <w:rsid w:val="003A14E4"/>
    <w:rsid w:val="003A2047"/>
    <w:rsid w:val="003A233B"/>
    <w:rsid w:val="003A352F"/>
    <w:rsid w:val="003A5817"/>
    <w:rsid w:val="003A5A95"/>
    <w:rsid w:val="003A684C"/>
    <w:rsid w:val="003A68EE"/>
    <w:rsid w:val="003B1BB4"/>
    <w:rsid w:val="003B208D"/>
    <w:rsid w:val="003B3479"/>
    <w:rsid w:val="003B3C87"/>
    <w:rsid w:val="003B6361"/>
    <w:rsid w:val="003B6C4C"/>
    <w:rsid w:val="003B73E7"/>
    <w:rsid w:val="003B7F18"/>
    <w:rsid w:val="003B7F58"/>
    <w:rsid w:val="003C28DA"/>
    <w:rsid w:val="003C3185"/>
    <w:rsid w:val="003C391D"/>
    <w:rsid w:val="003C4426"/>
    <w:rsid w:val="003C7D51"/>
    <w:rsid w:val="003D0B46"/>
    <w:rsid w:val="003D0C2C"/>
    <w:rsid w:val="003D1A22"/>
    <w:rsid w:val="003D2F51"/>
    <w:rsid w:val="003D4A52"/>
    <w:rsid w:val="003D5223"/>
    <w:rsid w:val="003D68AC"/>
    <w:rsid w:val="003D76F4"/>
    <w:rsid w:val="003E04BA"/>
    <w:rsid w:val="003E050C"/>
    <w:rsid w:val="003E308B"/>
    <w:rsid w:val="003E36C4"/>
    <w:rsid w:val="003E3A60"/>
    <w:rsid w:val="003E3E47"/>
    <w:rsid w:val="003E48A0"/>
    <w:rsid w:val="003E7CD6"/>
    <w:rsid w:val="003F0209"/>
    <w:rsid w:val="003F1E28"/>
    <w:rsid w:val="003F1E2A"/>
    <w:rsid w:val="003F1FC6"/>
    <w:rsid w:val="003F20DE"/>
    <w:rsid w:val="003F2E5F"/>
    <w:rsid w:val="003F328F"/>
    <w:rsid w:val="003F42BD"/>
    <w:rsid w:val="003F6AE3"/>
    <w:rsid w:val="003F72D5"/>
    <w:rsid w:val="004008C9"/>
    <w:rsid w:val="00400ED0"/>
    <w:rsid w:val="004023FF"/>
    <w:rsid w:val="00402AAC"/>
    <w:rsid w:val="00405742"/>
    <w:rsid w:val="00407CC8"/>
    <w:rsid w:val="00410CC5"/>
    <w:rsid w:val="00411345"/>
    <w:rsid w:val="00411919"/>
    <w:rsid w:val="004119B0"/>
    <w:rsid w:val="00411D7E"/>
    <w:rsid w:val="00412B37"/>
    <w:rsid w:val="00413DDB"/>
    <w:rsid w:val="0041408E"/>
    <w:rsid w:val="004145EB"/>
    <w:rsid w:val="004149E6"/>
    <w:rsid w:val="004150AF"/>
    <w:rsid w:val="00415DA2"/>
    <w:rsid w:val="00417000"/>
    <w:rsid w:val="00417836"/>
    <w:rsid w:val="004222E1"/>
    <w:rsid w:val="00422DBC"/>
    <w:rsid w:val="0043025A"/>
    <w:rsid w:val="00431952"/>
    <w:rsid w:val="00431DDE"/>
    <w:rsid w:val="00433414"/>
    <w:rsid w:val="0043693A"/>
    <w:rsid w:val="00440E20"/>
    <w:rsid w:val="00442529"/>
    <w:rsid w:val="0044267C"/>
    <w:rsid w:val="0044303B"/>
    <w:rsid w:val="00443A0E"/>
    <w:rsid w:val="00443BE5"/>
    <w:rsid w:val="00446365"/>
    <w:rsid w:val="00446A69"/>
    <w:rsid w:val="00446B99"/>
    <w:rsid w:val="004472C9"/>
    <w:rsid w:val="00447F33"/>
    <w:rsid w:val="00450580"/>
    <w:rsid w:val="00450821"/>
    <w:rsid w:val="0045310E"/>
    <w:rsid w:val="0045604B"/>
    <w:rsid w:val="0045618E"/>
    <w:rsid w:val="0045651C"/>
    <w:rsid w:val="004571E9"/>
    <w:rsid w:val="004621F4"/>
    <w:rsid w:val="00462B5C"/>
    <w:rsid w:val="00462C48"/>
    <w:rsid w:val="00463720"/>
    <w:rsid w:val="004662E5"/>
    <w:rsid w:val="0046657E"/>
    <w:rsid w:val="00470908"/>
    <w:rsid w:val="00472156"/>
    <w:rsid w:val="00472EFE"/>
    <w:rsid w:val="0047394A"/>
    <w:rsid w:val="0047397C"/>
    <w:rsid w:val="00474D01"/>
    <w:rsid w:val="004750AD"/>
    <w:rsid w:val="0047556A"/>
    <w:rsid w:val="004762C5"/>
    <w:rsid w:val="0047734A"/>
    <w:rsid w:val="00477795"/>
    <w:rsid w:val="00477FE5"/>
    <w:rsid w:val="00481E72"/>
    <w:rsid w:val="004821BD"/>
    <w:rsid w:val="004829EE"/>
    <w:rsid w:val="00483EF4"/>
    <w:rsid w:val="00486579"/>
    <w:rsid w:val="00486D8F"/>
    <w:rsid w:val="00486E57"/>
    <w:rsid w:val="00491FC3"/>
    <w:rsid w:val="0049344B"/>
    <w:rsid w:val="00495BAA"/>
    <w:rsid w:val="00495F86"/>
    <w:rsid w:val="004A17A0"/>
    <w:rsid w:val="004A2734"/>
    <w:rsid w:val="004A288C"/>
    <w:rsid w:val="004A30E6"/>
    <w:rsid w:val="004A3666"/>
    <w:rsid w:val="004A367B"/>
    <w:rsid w:val="004A3711"/>
    <w:rsid w:val="004A3929"/>
    <w:rsid w:val="004A3A0B"/>
    <w:rsid w:val="004A446A"/>
    <w:rsid w:val="004A636E"/>
    <w:rsid w:val="004A7B05"/>
    <w:rsid w:val="004B02E2"/>
    <w:rsid w:val="004B0614"/>
    <w:rsid w:val="004B0B52"/>
    <w:rsid w:val="004B0D1E"/>
    <w:rsid w:val="004B28F4"/>
    <w:rsid w:val="004B518D"/>
    <w:rsid w:val="004B562A"/>
    <w:rsid w:val="004B56E3"/>
    <w:rsid w:val="004B5EA6"/>
    <w:rsid w:val="004B6610"/>
    <w:rsid w:val="004B75CE"/>
    <w:rsid w:val="004C206C"/>
    <w:rsid w:val="004C2097"/>
    <w:rsid w:val="004C268F"/>
    <w:rsid w:val="004C2839"/>
    <w:rsid w:val="004C5CB8"/>
    <w:rsid w:val="004C5D54"/>
    <w:rsid w:val="004C6A4A"/>
    <w:rsid w:val="004C6D92"/>
    <w:rsid w:val="004C710F"/>
    <w:rsid w:val="004D1C1F"/>
    <w:rsid w:val="004D388D"/>
    <w:rsid w:val="004D5BC4"/>
    <w:rsid w:val="004D6BA7"/>
    <w:rsid w:val="004D7D84"/>
    <w:rsid w:val="004E0923"/>
    <w:rsid w:val="004E2F93"/>
    <w:rsid w:val="004E33B6"/>
    <w:rsid w:val="004E3E88"/>
    <w:rsid w:val="004F036B"/>
    <w:rsid w:val="004F0E28"/>
    <w:rsid w:val="004F1026"/>
    <w:rsid w:val="004F1C74"/>
    <w:rsid w:val="004F234C"/>
    <w:rsid w:val="004F4D24"/>
    <w:rsid w:val="004F5034"/>
    <w:rsid w:val="004F704E"/>
    <w:rsid w:val="005033B8"/>
    <w:rsid w:val="00503E5A"/>
    <w:rsid w:val="00504665"/>
    <w:rsid w:val="00505067"/>
    <w:rsid w:val="0050534D"/>
    <w:rsid w:val="00505484"/>
    <w:rsid w:val="00506005"/>
    <w:rsid w:val="0050636F"/>
    <w:rsid w:val="00507D86"/>
    <w:rsid w:val="00511769"/>
    <w:rsid w:val="0051190B"/>
    <w:rsid w:val="00512247"/>
    <w:rsid w:val="005138D0"/>
    <w:rsid w:val="005142E6"/>
    <w:rsid w:val="00520D45"/>
    <w:rsid w:val="00522C83"/>
    <w:rsid w:val="00525BEC"/>
    <w:rsid w:val="00530A9B"/>
    <w:rsid w:val="005311CA"/>
    <w:rsid w:val="005313BF"/>
    <w:rsid w:val="00534675"/>
    <w:rsid w:val="00534ECE"/>
    <w:rsid w:val="00534F90"/>
    <w:rsid w:val="005356A5"/>
    <w:rsid w:val="005356B8"/>
    <w:rsid w:val="00536933"/>
    <w:rsid w:val="005370E0"/>
    <w:rsid w:val="0054059C"/>
    <w:rsid w:val="00541362"/>
    <w:rsid w:val="00541604"/>
    <w:rsid w:val="00546AD2"/>
    <w:rsid w:val="005504E0"/>
    <w:rsid w:val="005519D2"/>
    <w:rsid w:val="00551CCE"/>
    <w:rsid w:val="00552455"/>
    <w:rsid w:val="00554597"/>
    <w:rsid w:val="00556167"/>
    <w:rsid w:val="00556474"/>
    <w:rsid w:val="00556C9B"/>
    <w:rsid w:val="00560A00"/>
    <w:rsid w:val="005611F0"/>
    <w:rsid w:val="00561D1E"/>
    <w:rsid w:val="005636DF"/>
    <w:rsid w:val="00563B61"/>
    <w:rsid w:val="00564B5A"/>
    <w:rsid w:val="00566E88"/>
    <w:rsid w:val="00567513"/>
    <w:rsid w:val="00567DA9"/>
    <w:rsid w:val="00570283"/>
    <w:rsid w:val="0057102D"/>
    <w:rsid w:val="00571D7C"/>
    <w:rsid w:val="00572148"/>
    <w:rsid w:val="00573F5D"/>
    <w:rsid w:val="00574C00"/>
    <w:rsid w:val="00575CBC"/>
    <w:rsid w:val="00575DBB"/>
    <w:rsid w:val="005765CC"/>
    <w:rsid w:val="0058102D"/>
    <w:rsid w:val="005818E3"/>
    <w:rsid w:val="005855B8"/>
    <w:rsid w:val="00585A93"/>
    <w:rsid w:val="00586576"/>
    <w:rsid w:val="00587C3A"/>
    <w:rsid w:val="00591240"/>
    <w:rsid w:val="00592C20"/>
    <w:rsid w:val="005939AE"/>
    <w:rsid w:val="00595DBC"/>
    <w:rsid w:val="005A0002"/>
    <w:rsid w:val="005A0989"/>
    <w:rsid w:val="005A0B6B"/>
    <w:rsid w:val="005A0F57"/>
    <w:rsid w:val="005A3479"/>
    <w:rsid w:val="005A37CC"/>
    <w:rsid w:val="005A689A"/>
    <w:rsid w:val="005B1632"/>
    <w:rsid w:val="005B3A6B"/>
    <w:rsid w:val="005B3EB8"/>
    <w:rsid w:val="005B45DB"/>
    <w:rsid w:val="005B4728"/>
    <w:rsid w:val="005B4E5C"/>
    <w:rsid w:val="005B60FD"/>
    <w:rsid w:val="005B7299"/>
    <w:rsid w:val="005B73F5"/>
    <w:rsid w:val="005B77CF"/>
    <w:rsid w:val="005C0C1D"/>
    <w:rsid w:val="005C25DD"/>
    <w:rsid w:val="005C35D0"/>
    <w:rsid w:val="005C5150"/>
    <w:rsid w:val="005C6266"/>
    <w:rsid w:val="005C7CEB"/>
    <w:rsid w:val="005D2F97"/>
    <w:rsid w:val="005E01FE"/>
    <w:rsid w:val="005E039A"/>
    <w:rsid w:val="005E08F7"/>
    <w:rsid w:val="005E0BF3"/>
    <w:rsid w:val="005E3CCE"/>
    <w:rsid w:val="005E4088"/>
    <w:rsid w:val="005E4E9F"/>
    <w:rsid w:val="005E6D0D"/>
    <w:rsid w:val="005F08EF"/>
    <w:rsid w:val="005F27F9"/>
    <w:rsid w:val="005F48CD"/>
    <w:rsid w:val="005F49E2"/>
    <w:rsid w:val="005F53FC"/>
    <w:rsid w:val="005F5982"/>
    <w:rsid w:val="005F6322"/>
    <w:rsid w:val="005F6E33"/>
    <w:rsid w:val="00601037"/>
    <w:rsid w:val="00601B9C"/>
    <w:rsid w:val="00602218"/>
    <w:rsid w:val="00602B87"/>
    <w:rsid w:val="00603022"/>
    <w:rsid w:val="00603503"/>
    <w:rsid w:val="0060678C"/>
    <w:rsid w:val="006074EC"/>
    <w:rsid w:val="006103C0"/>
    <w:rsid w:val="00610FD9"/>
    <w:rsid w:val="006116EB"/>
    <w:rsid w:val="00611706"/>
    <w:rsid w:val="006118EB"/>
    <w:rsid w:val="00612399"/>
    <w:rsid w:val="00614287"/>
    <w:rsid w:val="0061574C"/>
    <w:rsid w:val="00615D28"/>
    <w:rsid w:val="00620513"/>
    <w:rsid w:val="00621B4F"/>
    <w:rsid w:val="00622E20"/>
    <w:rsid w:val="006230B8"/>
    <w:rsid w:val="00623E39"/>
    <w:rsid w:val="00624703"/>
    <w:rsid w:val="006256D8"/>
    <w:rsid w:val="006256DD"/>
    <w:rsid w:val="00625C71"/>
    <w:rsid w:val="00627CB8"/>
    <w:rsid w:val="006306BC"/>
    <w:rsid w:val="00634E13"/>
    <w:rsid w:val="0063540D"/>
    <w:rsid w:val="0063593F"/>
    <w:rsid w:val="006365CC"/>
    <w:rsid w:val="00640A0A"/>
    <w:rsid w:val="0064175F"/>
    <w:rsid w:val="00642B12"/>
    <w:rsid w:val="00642E3E"/>
    <w:rsid w:val="0064374C"/>
    <w:rsid w:val="00643ACE"/>
    <w:rsid w:val="00644DC7"/>
    <w:rsid w:val="00646BDC"/>
    <w:rsid w:val="00646FAD"/>
    <w:rsid w:val="006477C4"/>
    <w:rsid w:val="00650C4D"/>
    <w:rsid w:val="006512D5"/>
    <w:rsid w:val="00652013"/>
    <w:rsid w:val="0065498D"/>
    <w:rsid w:val="00654B6B"/>
    <w:rsid w:val="00656376"/>
    <w:rsid w:val="0065742A"/>
    <w:rsid w:val="00664F26"/>
    <w:rsid w:val="0066799C"/>
    <w:rsid w:val="006707C2"/>
    <w:rsid w:val="0067164F"/>
    <w:rsid w:val="006720A9"/>
    <w:rsid w:val="00673B68"/>
    <w:rsid w:val="00673CC2"/>
    <w:rsid w:val="00673E46"/>
    <w:rsid w:val="00673FFC"/>
    <w:rsid w:val="00676FBD"/>
    <w:rsid w:val="006816A3"/>
    <w:rsid w:val="0068340B"/>
    <w:rsid w:val="00683AA3"/>
    <w:rsid w:val="00685233"/>
    <w:rsid w:val="00685C69"/>
    <w:rsid w:val="00686684"/>
    <w:rsid w:val="00686B51"/>
    <w:rsid w:val="00687F81"/>
    <w:rsid w:val="00691683"/>
    <w:rsid w:val="0069182A"/>
    <w:rsid w:val="00691970"/>
    <w:rsid w:val="00691D65"/>
    <w:rsid w:val="00692D83"/>
    <w:rsid w:val="0069356E"/>
    <w:rsid w:val="006A0495"/>
    <w:rsid w:val="006A07EF"/>
    <w:rsid w:val="006A2426"/>
    <w:rsid w:val="006A29F0"/>
    <w:rsid w:val="006A2D41"/>
    <w:rsid w:val="006A35EB"/>
    <w:rsid w:val="006A38A4"/>
    <w:rsid w:val="006A38FB"/>
    <w:rsid w:val="006A3F7F"/>
    <w:rsid w:val="006A4392"/>
    <w:rsid w:val="006A43D1"/>
    <w:rsid w:val="006A4CCD"/>
    <w:rsid w:val="006A4DAB"/>
    <w:rsid w:val="006A5756"/>
    <w:rsid w:val="006A5E17"/>
    <w:rsid w:val="006B01DD"/>
    <w:rsid w:val="006B17E1"/>
    <w:rsid w:val="006B27FD"/>
    <w:rsid w:val="006B4845"/>
    <w:rsid w:val="006B54AC"/>
    <w:rsid w:val="006C0CDA"/>
    <w:rsid w:val="006C1691"/>
    <w:rsid w:val="006C26B7"/>
    <w:rsid w:val="006C3239"/>
    <w:rsid w:val="006C67B1"/>
    <w:rsid w:val="006C72CF"/>
    <w:rsid w:val="006C79B3"/>
    <w:rsid w:val="006C7AC7"/>
    <w:rsid w:val="006C7B5A"/>
    <w:rsid w:val="006D0984"/>
    <w:rsid w:val="006D0C41"/>
    <w:rsid w:val="006D37AB"/>
    <w:rsid w:val="006D42BE"/>
    <w:rsid w:val="006D60D6"/>
    <w:rsid w:val="006E00C0"/>
    <w:rsid w:val="006E2957"/>
    <w:rsid w:val="006E37C2"/>
    <w:rsid w:val="006E399F"/>
    <w:rsid w:val="006E3A9C"/>
    <w:rsid w:val="006E41CD"/>
    <w:rsid w:val="006E66F5"/>
    <w:rsid w:val="006E6A91"/>
    <w:rsid w:val="006E6AE8"/>
    <w:rsid w:val="006E6DF3"/>
    <w:rsid w:val="006E7DCA"/>
    <w:rsid w:val="006F010A"/>
    <w:rsid w:val="006F1301"/>
    <w:rsid w:val="006F1548"/>
    <w:rsid w:val="006F3DBD"/>
    <w:rsid w:val="006F6A5C"/>
    <w:rsid w:val="007013C3"/>
    <w:rsid w:val="007036C4"/>
    <w:rsid w:val="0070405A"/>
    <w:rsid w:val="007043B6"/>
    <w:rsid w:val="00704D8E"/>
    <w:rsid w:val="0070572A"/>
    <w:rsid w:val="00705A01"/>
    <w:rsid w:val="00710F26"/>
    <w:rsid w:val="007113B8"/>
    <w:rsid w:val="00712D36"/>
    <w:rsid w:val="00715A55"/>
    <w:rsid w:val="00715E64"/>
    <w:rsid w:val="00717054"/>
    <w:rsid w:val="00717562"/>
    <w:rsid w:val="00724742"/>
    <w:rsid w:val="00725C45"/>
    <w:rsid w:val="00726742"/>
    <w:rsid w:val="0072780A"/>
    <w:rsid w:val="007278DB"/>
    <w:rsid w:val="007315CC"/>
    <w:rsid w:val="007320CE"/>
    <w:rsid w:val="00732CDB"/>
    <w:rsid w:val="00734E12"/>
    <w:rsid w:val="00740274"/>
    <w:rsid w:val="0074146C"/>
    <w:rsid w:val="0074308A"/>
    <w:rsid w:val="00743930"/>
    <w:rsid w:val="00743AFA"/>
    <w:rsid w:val="0074464F"/>
    <w:rsid w:val="007519D9"/>
    <w:rsid w:val="0075304A"/>
    <w:rsid w:val="007530C1"/>
    <w:rsid w:val="007568DB"/>
    <w:rsid w:val="00756D5D"/>
    <w:rsid w:val="007573B9"/>
    <w:rsid w:val="007613A0"/>
    <w:rsid w:val="00767760"/>
    <w:rsid w:val="00770E8A"/>
    <w:rsid w:val="00771A19"/>
    <w:rsid w:val="007723D0"/>
    <w:rsid w:val="00772D29"/>
    <w:rsid w:val="00772D88"/>
    <w:rsid w:val="00773931"/>
    <w:rsid w:val="00773AA5"/>
    <w:rsid w:val="00773D47"/>
    <w:rsid w:val="007774C8"/>
    <w:rsid w:val="00777A22"/>
    <w:rsid w:val="00777BA4"/>
    <w:rsid w:val="00777D6B"/>
    <w:rsid w:val="00780994"/>
    <w:rsid w:val="00785376"/>
    <w:rsid w:val="0078734A"/>
    <w:rsid w:val="0078753E"/>
    <w:rsid w:val="00787A33"/>
    <w:rsid w:val="00790CA5"/>
    <w:rsid w:val="00793D66"/>
    <w:rsid w:val="00794D72"/>
    <w:rsid w:val="00794E50"/>
    <w:rsid w:val="00797A99"/>
    <w:rsid w:val="007A1F20"/>
    <w:rsid w:val="007A2631"/>
    <w:rsid w:val="007A3D38"/>
    <w:rsid w:val="007A3DCC"/>
    <w:rsid w:val="007A5D2C"/>
    <w:rsid w:val="007B0812"/>
    <w:rsid w:val="007B15F4"/>
    <w:rsid w:val="007B2F41"/>
    <w:rsid w:val="007B4A0B"/>
    <w:rsid w:val="007B535C"/>
    <w:rsid w:val="007B5F24"/>
    <w:rsid w:val="007B6D0B"/>
    <w:rsid w:val="007C386C"/>
    <w:rsid w:val="007C4E9E"/>
    <w:rsid w:val="007C5547"/>
    <w:rsid w:val="007C5A8E"/>
    <w:rsid w:val="007C6BDC"/>
    <w:rsid w:val="007D16F0"/>
    <w:rsid w:val="007D1B38"/>
    <w:rsid w:val="007D1D01"/>
    <w:rsid w:val="007D3C82"/>
    <w:rsid w:val="007D4903"/>
    <w:rsid w:val="007D5932"/>
    <w:rsid w:val="007D60F8"/>
    <w:rsid w:val="007D6E90"/>
    <w:rsid w:val="007D7F35"/>
    <w:rsid w:val="007E1F86"/>
    <w:rsid w:val="007E2FD3"/>
    <w:rsid w:val="007E40D2"/>
    <w:rsid w:val="007E7CFB"/>
    <w:rsid w:val="007F0221"/>
    <w:rsid w:val="007F0392"/>
    <w:rsid w:val="007F03D9"/>
    <w:rsid w:val="007F0543"/>
    <w:rsid w:val="007F08B7"/>
    <w:rsid w:val="007F0C80"/>
    <w:rsid w:val="007F6C7C"/>
    <w:rsid w:val="007F770B"/>
    <w:rsid w:val="007F7F1B"/>
    <w:rsid w:val="0080137C"/>
    <w:rsid w:val="008019A7"/>
    <w:rsid w:val="00802FA0"/>
    <w:rsid w:val="00803CB8"/>
    <w:rsid w:val="00803DA4"/>
    <w:rsid w:val="008061E8"/>
    <w:rsid w:val="00810A86"/>
    <w:rsid w:val="0081154A"/>
    <w:rsid w:val="00811BEC"/>
    <w:rsid w:val="008127CE"/>
    <w:rsid w:val="0081504E"/>
    <w:rsid w:val="008178DC"/>
    <w:rsid w:val="00817DEA"/>
    <w:rsid w:val="00820104"/>
    <w:rsid w:val="008204BE"/>
    <w:rsid w:val="008228AF"/>
    <w:rsid w:val="0082434F"/>
    <w:rsid w:val="008251A1"/>
    <w:rsid w:val="00825A8A"/>
    <w:rsid w:val="008263DA"/>
    <w:rsid w:val="0082654E"/>
    <w:rsid w:val="00836F91"/>
    <w:rsid w:val="00842D34"/>
    <w:rsid w:val="00844269"/>
    <w:rsid w:val="008451E1"/>
    <w:rsid w:val="00845995"/>
    <w:rsid w:val="00845AA4"/>
    <w:rsid w:val="00845ADE"/>
    <w:rsid w:val="00846614"/>
    <w:rsid w:val="008466A1"/>
    <w:rsid w:val="00847B75"/>
    <w:rsid w:val="008525A1"/>
    <w:rsid w:val="00852EC3"/>
    <w:rsid w:val="00852F56"/>
    <w:rsid w:val="008547E7"/>
    <w:rsid w:val="00854CF2"/>
    <w:rsid w:val="0085624D"/>
    <w:rsid w:val="008565C6"/>
    <w:rsid w:val="00857B2E"/>
    <w:rsid w:val="0086174E"/>
    <w:rsid w:val="00861874"/>
    <w:rsid w:val="00861FAF"/>
    <w:rsid w:val="00865848"/>
    <w:rsid w:val="0086599B"/>
    <w:rsid w:val="00865E0C"/>
    <w:rsid w:val="0086643D"/>
    <w:rsid w:val="00867473"/>
    <w:rsid w:val="00867801"/>
    <w:rsid w:val="008711C0"/>
    <w:rsid w:val="00871543"/>
    <w:rsid w:val="008723B2"/>
    <w:rsid w:val="00873263"/>
    <w:rsid w:val="00874355"/>
    <w:rsid w:val="00874B38"/>
    <w:rsid w:val="00874DB9"/>
    <w:rsid w:val="00875AD1"/>
    <w:rsid w:val="008761CA"/>
    <w:rsid w:val="00877DB6"/>
    <w:rsid w:val="008809CA"/>
    <w:rsid w:val="008829B3"/>
    <w:rsid w:val="00882C9C"/>
    <w:rsid w:val="00884BCC"/>
    <w:rsid w:val="00885D6F"/>
    <w:rsid w:val="00887B32"/>
    <w:rsid w:val="008905A4"/>
    <w:rsid w:val="0089182A"/>
    <w:rsid w:val="0089210F"/>
    <w:rsid w:val="00892E1C"/>
    <w:rsid w:val="00893569"/>
    <w:rsid w:val="008942AC"/>
    <w:rsid w:val="00895598"/>
    <w:rsid w:val="0089680F"/>
    <w:rsid w:val="00897BFC"/>
    <w:rsid w:val="008A15FE"/>
    <w:rsid w:val="008A17C0"/>
    <w:rsid w:val="008A4F72"/>
    <w:rsid w:val="008A5404"/>
    <w:rsid w:val="008A5758"/>
    <w:rsid w:val="008A7D05"/>
    <w:rsid w:val="008B10BE"/>
    <w:rsid w:val="008B1A4A"/>
    <w:rsid w:val="008B3BED"/>
    <w:rsid w:val="008B3F7D"/>
    <w:rsid w:val="008B41CC"/>
    <w:rsid w:val="008B467D"/>
    <w:rsid w:val="008B5C06"/>
    <w:rsid w:val="008C1058"/>
    <w:rsid w:val="008C14A1"/>
    <w:rsid w:val="008C2A30"/>
    <w:rsid w:val="008C3045"/>
    <w:rsid w:val="008C5B12"/>
    <w:rsid w:val="008C5D7F"/>
    <w:rsid w:val="008D0040"/>
    <w:rsid w:val="008D12AA"/>
    <w:rsid w:val="008D2F77"/>
    <w:rsid w:val="008D492E"/>
    <w:rsid w:val="008D493B"/>
    <w:rsid w:val="008D5BD2"/>
    <w:rsid w:val="008D7F48"/>
    <w:rsid w:val="008E1DB3"/>
    <w:rsid w:val="008E29B5"/>
    <w:rsid w:val="008E3019"/>
    <w:rsid w:val="008E535E"/>
    <w:rsid w:val="008E5BCB"/>
    <w:rsid w:val="008E6D87"/>
    <w:rsid w:val="008E6DF9"/>
    <w:rsid w:val="008E71F7"/>
    <w:rsid w:val="008E7A7B"/>
    <w:rsid w:val="008F1019"/>
    <w:rsid w:val="008F2387"/>
    <w:rsid w:val="008F38C0"/>
    <w:rsid w:val="008F5396"/>
    <w:rsid w:val="008F550E"/>
    <w:rsid w:val="00903CFB"/>
    <w:rsid w:val="00904FA3"/>
    <w:rsid w:val="0090535C"/>
    <w:rsid w:val="00905A68"/>
    <w:rsid w:val="0090685C"/>
    <w:rsid w:val="00906BD6"/>
    <w:rsid w:val="009072D5"/>
    <w:rsid w:val="009079AB"/>
    <w:rsid w:val="00910E7F"/>
    <w:rsid w:val="00912F08"/>
    <w:rsid w:val="00913E30"/>
    <w:rsid w:val="0091492A"/>
    <w:rsid w:val="009152B8"/>
    <w:rsid w:val="00915FC3"/>
    <w:rsid w:val="00916F3E"/>
    <w:rsid w:val="009211A4"/>
    <w:rsid w:val="00926355"/>
    <w:rsid w:val="00926C1C"/>
    <w:rsid w:val="00926F52"/>
    <w:rsid w:val="00930C02"/>
    <w:rsid w:val="009318D3"/>
    <w:rsid w:val="009322DE"/>
    <w:rsid w:val="00933C2C"/>
    <w:rsid w:val="009343A1"/>
    <w:rsid w:val="00937B81"/>
    <w:rsid w:val="0094043E"/>
    <w:rsid w:val="009434DA"/>
    <w:rsid w:val="0094437E"/>
    <w:rsid w:val="0094514F"/>
    <w:rsid w:val="00946101"/>
    <w:rsid w:val="00950EC3"/>
    <w:rsid w:val="00953687"/>
    <w:rsid w:val="0095425B"/>
    <w:rsid w:val="00954AD9"/>
    <w:rsid w:val="009554AE"/>
    <w:rsid w:val="009554EE"/>
    <w:rsid w:val="00955FBD"/>
    <w:rsid w:val="00957C9B"/>
    <w:rsid w:val="00960E61"/>
    <w:rsid w:val="00961EDF"/>
    <w:rsid w:val="00962D12"/>
    <w:rsid w:val="00964315"/>
    <w:rsid w:val="00964DC8"/>
    <w:rsid w:val="00965DE1"/>
    <w:rsid w:val="00966F27"/>
    <w:rsid w:val="009709F8"/>
    <w:rsid w:val="00971FFB"/>
    <w:rsid w:val="00972F00"/>
    <w:rsid w:val="0097765B"/>
    <w:rsid w:val="009801A7"/>
    <w:rsid w:val="00982401"/>
    <w:rsid w:val="009830C7"/>
    <w:rsid w:val="009845BA"/>
    <w:rsid w:val="009876B7"/>
    <w:rsid w:val="00987A54"/>
    <w:rsid w:val="009900AB"/>
    <w:rsid w:val="00994218"/>
    <w:rsid w:val="009943AD"/>
    <w:rsid w:val="00994F8E"/>
    <w:rsid w:val="00995433"/>
    <w:rsid w:val="009974A5"/>
    <w:rsid w:val="009A0DD4"/>
    <w:rsid w:val="009A0E62"/>
    <w:rsid w:val="009A1310"/>
    <w:rsid w:val="009A1639"/>
    <w:rsid w:val="009A4D02"/>
    <w:rsid w:val="009A614E"/>
    <w:rsid w:val="009A76CE"/>
    <w:rsid w:val="009B0F2B"/>
    <w:rsid w:val="009B2BB6"/>
    <w:rsid w:val="009B2D43"/>
    <w:rsid w:val="009B5989"/>
    <w:rsid w:val="009B64F3"/>
    <w:rsid w:val="009B655A"/>
    <w:rsid w:val="009B699C"/>
    <w:rsid w:val="009B7F9A"/>
    <w:rsid w:val="009C08BF"/>
    <w:rsid w:val="009C0BBA"/>
    <w:rsid w:val="009C20E0"/>
    <w:rsid w:val="009C2DB3"/>
    <w:rsid w:val="009C3048"/>
    <w:rsid w:val="009C449F"/>
    <w:rsid w:val="009C44D0"/>
    <w:rsid w:val="009C5945"/>
    <w:rsid w:val="009C603C"/>
    <w:rsid w:val="009C6EEE"/>
    <w:rsid w:val="009D06E9"/>
    <w:rsid w:val="009D3527"/>
    <w:rsid w:val="009D3BF4"/>
    <w:rsid w:val="009D3D9B"/>
    <w:rsid w:val="009D3E49"/>
    <w:rsid w:val="009D6777"/>
    <w:rsid w:val="009D6864"/>
    <w:rsid w:val="009D7FE8"/>
    <w:rsid w:val="009E03C4"/>
    <w:rsid w:val="009E1226"/>
    <w:rsid w:val="009E164B"/>
    <w:rsid w:val="009E16B9"/>
    <w:rsid w:val="009E28C3"/>
    <w:rsid w:val="009E310D"/>
    <w:rsid w:val="009E3BD3"/>
    <w:rsid w:val="009E44D0"/>
    <w:rsid w:val="009E635D"/>
    <w:rsid w:val="009E7559"/>
    <w:rsid w:val="009E7B60"/>
    <w:rsid w:val="009F10D0"/>
    <w:rsid w:val="009F2778"/>
    <w:rsid w:val="009F5FE7"/>
    <w:rsid w:val="00A01E91"/>
    <w:rsid w:val="00A02ADD"/>
    <w:rsid w:val="00A0308B"/>
    <w:rsid w:val="00A03569"/>
    <w:rsid w:val="00A0526B"/>
    <w:rsid w:val="00A058DD"/>
    <w:rsid w:val="00A11B42"/>
    <w:rsid w:val="00A135F7"/>
    <w:rsid w:val="00A13C17"/>
    <w:rsid w:val="00A14989"/>
    <w:rsid w:val="00A14FEE"/>
    <w:rsid w:val="00A16565"/>
    <w:rsid w:val="00A172B6"/>
    <w:rsid w:val="00A21E0D"/>
    <w:rsid w:val="00A22AB1"/>
    <w:rsid w:val="00A2311D"/>
    <w:rsid w:val="00A23199"/>
    <w:rsid w:val="00A24963"/>
    <w:rsid w:val="00A24AEE"/>
    <w:rsid w:val="00A26868"/>
    <w:rsid w:val="00A30B61"/>
    <w:rsid w:val="00A31760"/>
    <w:rsid w:val="00A32D4E"/>
    <w:rsid w:val="00A32FC6"/>
    <w:rsid w:val="00A34D78"/>
    <w:rsid w:val="00A35476"/>
    <w:rsid w:val="00A369B2"/>
    <w:rsid w:val="00A36D5A"/>
    <w:rsid w:val="00A37287"/>
    <w:rsid w:val="00A401E5"/>
    <w:rsid w:val="00A40FDE"/>
    <w:rsid w:val="00A418EC"/>
    <w:rsid w:val="00A44071"/>
    <w:rsid w:val="00A4478E"/>
    <w:rsid w:val="00A471FC"/>
    <w:rsid w:val="00A52F8A"/>
    <w:rsid w:val="00A55421"/>
    <w:rsid w:val="00A56825"/>
    <w:rsid w:val="00A60264"/>
    <w:rsid w:val="00A612BA"/>
    <w:rsid w:val="00A62489"/>
    <w:rsid w:val="00A6350F"/>
    <w:rsid w:val="00A63637"/>
    <w:rsid w:val="00A636B1"/>
    <w:rsid w:val="00A63976"/>
    <w:rsid w:val="00A63BD9"/>
    <w:rsid w:val="00A65F4E"/>
    <w:rsid w:val="00A66A9B"/>
    <w:rsid w:val="00A703FC"/>
    <w:rsid w:val="00A720EE"/>
    <w:rsid w:val="00A72763"/>
    <w:rsid w:val="00A72EC7"/>
    <w:rsid w:val="00A75495"/>
    <w:rsid w:val="00A75F38"/>
    <w:rsid w:val="00A81897"/>
    <w:rsid w:val="00A8193D"/>
    <w:rsid w:val="00A83429"/>
    <w:rsid w:val="00A83B67"/>
    <w:rsid w:val="00A84A13"/>
    <w:rsid w:val="00A90845"/>
    <w:rsid w:val="00A9285A"/>
    <w:rsid w:val="00A9351E"/>
    <w:rsid w:val="00A93A82"/>
    <w:rsid w:val="00A95EBF"/>
    <w:rsid w:val="00AA0429"/>
    <w:rsid w:val="00AA139A"/>
    <w:rsid w:val="00AA52B2"/>
    <w:rsid w:val="00AA600B"/>
    <w:rsid w:val="00AA643A"/>
    <w:rsid w:val="00AA6A1D"/>
    <w:rsid w:val="00AB09A1"/>
    <w:rsid w:val="00AB1F16"/>
    <w:rsid w:val="00AB6C2A"/>
    <w:rsid w:val="00AC129E"/>
    <w:rsid w:val="00AC1943"/>
    <w:rsid w:val="00AC27DA"/>
    <w:rsid w:val="00AC5B65"/>
    <w:rsid w:val="00AC6416"/>
    <w:rsid w:val="00AC7245"/>
    <w:rsid w:val="00AC7BF1"/>
    <w:rsid w:val="00AD21AE"/>
    <w:rsid w:val="00AD2AEF"/>
    <w:rsid w:val="00AD2CBC"/>
    <w:rsid w:val="00AD403E"/>
    <w:rsid w:val="00AD791C"/>
    <w:rsid w:val="00AD7E3F"/>
    <w:rsid w:val="00AE164E"/>
    <w:rsid w:val="00AE3C91"/>
    <w:rsid w:val="00AE4AD1"/>
    <w:rsid w:val="00AE6F0E"/>
    <w:rsid w:val="00AF106F"/>
    <w:rsid w:val="00AF4132"/>
    <w:rsid w:val="00AF4F38"/>
    <w:rsid w:val="00AF5916"/>
    <w:rsid w:val="00AF5CBF"/>
    <w:rsid w:val="00AF645D"/>
    <w:rsid w:val="00AF78D8"/>
    <w:rsid w:val="00AF79F3"/>
    <w:rsid w:val="00B00085"/>
    <w:rsid w:val="00B004EE"/>
    <w:rsid w:val="00B007D1"/>
    <w:rsid w:val="00B013CA"/>
    <w:rsid w:val="00B01D20"/>
    <w:rsid w:val="00B02388"/>
    <w:rsid w:val="00B041BF"/>
    <w:rsid w:val="00B0589E"/>
    <w:rsid w:val="00B067BF"/>
    <w:rsid w:val="00B06C56"/>
    <w:rsid w:val="00B10191"/>
    <w:rsid w:val="00B11B2E"/>
    <w:rsid w:val="00B137CF"/>
    <w:rsid w:val="00B17FD4"/>
    <w:rsid w:val="00B2170A"/>
    <w:rsid w:val="00B218FA"/>
    <w:rsid w:val="00B21FF7"/>
    <w:rsid w:val="00B23DBB"/>
    <w:rsid w:val="00B25030"/>
    <w:rsid w:val="00B250FD"/>
    <w:rsid w:val="00B271A3"/>
    <w:rsid w:val="00B327CE"/>
    <w:rsid w:val="00B32A65"/>
    <w:rsid w:val="00B343DF"/>
    <w:rsid w:val="00B3555D"/>
    <w:rsid w:val="00B36E22"/>
    <w:rsid w:val="00B40389"/>
    <w:rsid w:val="00B41747"/>
    <w:rsid w:val="00B42D0A"/>
    <w:rsid w:val="00B43EA6"/>
    <w:rsid w:val="00B44973"/>
    <w:rsid w:val="00B451E4"/>
    <w:rsid w:val="00B46CCC"/>
    <w:rsid w:val="00B47A9F"/>
    <w:rsid w:val="00B52241"/>
    <w:rsid w:val="00B535C6"/>
    <w:rsid w:val="00B53694"/>
    <w:rsid w:val="00B550D2"/>
    <w:rsid w:val="00B56226"/>
    <w:rsid w:val="00B562D4"/>
    <w:rsid w:val="00B562E1"/>
    <w:rsid w:val="00B56BA3"/>
    <w:rsid w:val="00B57794"/>
    <w:rsid w:val="00B60CC4"/>
    <w:rsid w:val="00B61A61"/>
    <w:rsid w:val="00B6328B"/>
    <w:rsid w:val="00B633C0"/>
    <w:rsid w:val="00B63F53"/>
    <w:rsid w:val="00B652D3"/>
    <w:rsid w:val="00B66D34"/>
    <w:rsid w:val="00B67A2B"/>
    <w:rsid w:val="00B71628"/>
    <w:rsid w:val="00B7233F"/>
    <w:rsid w:val="00B73267"/>
    <w:rsid w:val="00B74708"/>
    <w:rsid w:val="00B74D82"/>
    <w:rsid w:val="00B74E57"/>
    <w:rsid w:val="00B76BC8"/>
    <w:rsid w:val="00B7701A"/>
    <w:rsid w:val="00B801D8"/>
    <w:rsid w:val="00B81B23"/>
    <w:rsid w:val="00B82EE2"/>
    <w:rsid w:val="00B830B6"/>
    <w:rsid w:val="00B834DA"/>
    <w:rsid w:val="00B83CEF"/>
    <w:rsid w:val="00B83E42"/>
    <w:rsid w:val="00B847F2"/>
    <w:rsid w:val="00B847FB"/>
    <w:rsid w:val="00B84AD1"/>
    <w:rsid w:val="00B85E8A"/>
    <w:rsid w:val="00B861B7"/>
    <w:rsid w:val="00B90830"/>
    <w:rsid w:val="00B91BB4"/>
    <w:rsid w:val="00B92E0D"/>
    <w:rsid w:val="00B93859"/>
    <w:rsid w:val="00B95B74"/>
    <w:rsid w:val="00B96ECC"/>
    <w:rsid w:val="00B9725D"/>
    <w:rsid w:val="00BA0240"/>
    <w:rsid w:val="00BA0F0B"/>
    <w:rsid w:val="00BA10CA"/>
    <w:rsid w:val="00BA21E9"/>
    <w:rsid w:val="00BA27C3"/>
    <w:rsid w:val="00BA6969"/>
    <w:rsid w:val="00BA7558"/>
    <w:rsid w:val="00BB0A0A"/>
    <w:rsid w:val="00BB1DD8"/>
    <w:rsid w:val="00BB311C"/>
    <w:rsid w:val="00BB36EC"/>
    <w:rsid w:val="00BB4D7F"/>
    <w:rsid w:val="00BB5140"/>
    <w:rsid w:val="00BB5D49"/>
    <w:rsid w:val="00BC0599"/>
    <w:rsid w:val="00BC0765"/>
    <w:rsid w:val="00BC2012"/>
    <w:rsid w:val="00BC3C45"/>
    <w:rsid w:val="00BC4BBE"/>
    <w:rsid w:val="00BC515D"/>
    <w:rsid w:val="00BC6A43"/>
    <w:rsid w:val="00BC7784"/>
    <w:rsid w:val="00BD05AE"/>
    <w:rsid w:val="00BD10FF"/>
    <w:rsid w:val="00BD1FFF"/>
    <w:rsid w:val="00BD32AD"/>
    <w:rsid w:val="00BD4E46"/>
    <w:rsid w:val="00BD574D"/>
    <w:rsid w:val="00BD5EDD"/>
    <w:rsid w:val="00BD6C65"/>
    <w:rsid w:val="00BE2B15"/>
    <w:rsid w:val="00BE4B13"/>
    <w:rsid w:val="00BE6708"/>
    <w:rsid w:val="00BF2267"/>
    <w:rsid w:val="00BF390B"/>
    <w:rsid w:val="00BF4966"/>
    <w:rsid w:val="00BF4C44"/>
    <w:rsid w:val="00BF73E8"/>
    <w:rsid w:val="00C01F80"/>
    <w:rsid w:val="00C020EE"/>
    <w:rsid w:val="00C045A3"/>
    <w:rsid w:val="00C047B6"/>
    <w:rsid w:val="00C05392"/>
    <w:rsid w:val="00C06EE2"/>
    <w:rsid w:val="00C07EE1"/>
    <w:rsid w:val="00C114A9"/>
    <w:rsid w:val="00C11F96"/>
    <w:rsid w:val="00C134C8"/>
    <w:rsid w:val="00C14016"/>
    <w:rsid w:val="00C14027"/>
    <w:rsid w:val="00C14EAF"/>
    <w:rsid w:val="00C1543F"/>
    <w:rsid w:val="00C15F1B"/>
    <w:rsid w:val="00C1752A"/>
    <w:rsid w:val="00C20300"/>
    <w:rsid w:val="00C220EE"/>
    <w:rsid w:val="00C23DAE"/>
    <w:rsid w:val="00C26DB3"/>
    <w:rsid w:val="00C31092"/>
    <w:rsid w:val="00C32A62"/>
    <w:rsid w:val="00C33C6C"/>
    <w:rsid w:val="00C3673F"/>
    <w:rsid w:val="00C3693A"/>
    <w:rsid w:val="00C37D7C"/>
    <w:rsid w:val="00C408B0"/>
    <w:rsid w:val="00C41462"/>
    <w:rsid w:val="00C41EC0"/>
    <w:rsid w:val="00C431ED"/>
    <w:rsid w:val="00C43581"/>
    <w:rsid w:val="00C43E9E"/>
    <w:rsid w:val="00C4439B"/>
    <w:rsid w:val="00C45858"/>
    <w:rsid w:val="00C45A0E"/>
    <w:rsid w:val="00C468B3"/>
    <w:rsid w:val="00C46B6F"/>
    <w:rsid w:val="00C47B01"/>
    <w:rsid w:val="00C518EB"/>
    <w:rsid w:val="00C54FFF"/>
    <w:rsid w:val="00C55646"/>
    <w:rsid w:val="00C562FE"/>
    <w:rsid w:val="00C56F73"/>
    <w:rsid w:val="00C56F78"/>
    <w:rsid w:val="00C57A8D"/>
    <w:rsid w:val="00C62153"/>
    <w:rsid w:val="00C62281"/>
    <w:rsid w:val="00C632B5"/>
    <w:rsid w:val="00C63D64"/>
    <w:rsid w:val="00C647C6"/>
    <w:rsid w:val="00C64E6A"/>
    <w:rsid w:val="00C66CEE"/>
    <w:rsid w:val="00C67126"/>
    <w:rsid w:val="00C70862"/>
    <w:rsid w:val="00C70F9C"/>
    <w:rsid w:val="00C713B5"/>
    <w:rsid w:val="00C720B4"/>
    <w:rsid w:val="00C747DB"/>
    <w:rsid w:val="00C75863"/>
    <w:rsid w:val="00C75C63"/>
    <w:rsid w:val="00C7753A"/>
    <w:rsid w:val="00C81AEF"/>
    <w:rsid w:val="00C81C82"/>
    <w:rsid w:val="00C82FC5"/>
    <w:rsid w:val="00C832BC"/>
    <w:rsid w:val="00C8461C"/>
    <w:rsid w:val="00C84B8C"/>
    <w:rsid w:val="00C84CD8"/>
    <w:rsid w:val="00C85544"/>
    <w:rsid w:val="00C855FE"/>
    <w:rsid w:val="00C85E48"/>
    <w:rsid w:val="00C87C1A"/>
    <w:rsid w:val="00C923D6"/>
    <w:rsid w:val="00C92FDE"/>
    <w:rsid w:val="00C9318D"/>
    <w:rsid w:val="00C933EC"/>
    <w:rsid w:val="00C94305"/>
    <w:rsid w:val="00CA34AA"/>
    <w:rsid w:val="00CA351F"/>
    <w:rsid w:val="00CA3529"/>
    <w:rsid w:val="00CA5826"/>
    <w:rsid w:val="00CA7BD7"/>
    <w:rsid w:val="00CB0A0A"/>
    <w:rsid w:val="00CB0D77"/>
    <w:rsid w:val="00CB1582"/>
    <w:rsid w:val="00CB4728"/>
    <w:rsid w:val="00CB4A82"/>
    <w:rsid w:val="00CB4AE5"/>
    <w:rsid w:val="00CB58D2"/>
    <w:rsid w:val="00CB62F2"/>
    <w:rsid w:val="00CB65CE"/>
    <w:rsid w:val="00CB7549"/>
    <w:rsid w:val="00CB7673"/>
    <w:rsid w:val="00CB7A58"/>
    <w:rsid w:val="00CC00E0"/>
    <w:rsid w:val="00CC0BED"/>
    <w:rsid w:val="00CC1790"/>
    <w:rsid w:val="00CC2E6D"/>
    <w:rsid w:val="00CC3971"/>
    <w:rsid w:val="00CC3EF1"/>
    <w:rsid w:val="00CC4245"/>
    <w:rsid w:val="00CC53AB"/>
    <w:rsid w:val="00CC6880"/>
    <w:rsid w:val="00CD07EA"/>
    <w:rsid w:val="00CD1417"/>
    <w:rsid w:val="00CD1B84"/>
    <w:rsid w:val="00CD2050"/>
    <w:rsid w:val="00CD635C"/>
    <w:rsid w:val="00CD7482"/>
    <w:rsid w:val="00CD75D9"/>
    <w:rsid w:val="00CD7A4D"/>
    <w:rsid w:val="00CE1B44"/>
    <w:rsid w:val="00CE2C3C"/>
    <w:rsid w:val="00CE31D3"/>
    <w:rsid w:val="00CE3A48"/>
    <w:rsid w:val="00CE3B93"/>
    <w:rsid w:val="00CE4145"/>
    <w:rsid w:val="00CE41CD"/>
    <w:rsid w:val="00CE486A"/>
    <w:rsid w:val="00CE50AD"/>
    <w:rsid w:val="00CE5200"/>
    <w:rsid w:val="00CE5282"/>
    <w:rsid w:val="00CE545A"/>
    <w:rsid w:val="00CE5671"/>
    <w:rsid w:val="00CE5D8E"/>
    <w:rsid w:val="00CF006E"/>
    <w:rsid w:val="00CF009C"/>
    <w:rsid w:val="00CF21B3"/>
    <w:rsid w:val="00CF3A8F"/>
    <w:rsid w:val="00CF5789"/>
    <w:rsid w:val="00CF6198"/>
    <w:rsid w:val="00CF661D"/>
    <w:rsid w:val="00CF793E"/>
    <w:rsid w:val="00D00B9F"/>
    <w:rsid w:val="00D0134E"/>
    <w:rsid w:val="00D01C5C"/>
    <w:rsid w:val="00D04881"/>
    <w:rsid w:val="00D04E5A"/>
    <w:rsid w:val="00D05F99"/>
    <w:rsid w:val="00D068A5"/>
    <w:rsid w:val="00D06936"/>
    <w:rsid w:val="00D06C13"/>
    <w:rsid w:val="00D07A53"/>
    <w:rsid w:val="00D07E5E"/>
    <w:rsid w:val="00D1189A"/>
    <w:rsid w:val="00D12D82"/>
    <w:rsid w:val="00D134E3"/>
    <w:rsid w:val="00D13E3D"/>
    <w:rsid w:val="00D15582"/>
    <w:rsid w:val="00D17195"/>
    <w:rsid w:val="00D17CD6"/>
    <w:rsid w:val="00D211E6"/>
    <w:rsid w:val="00D23026"/>
    <w:rsid w:val="00D23A06"/>
    <w:rsid w:val="00D26B1C"/>
    <w:rsid w:val="00D30F8A"/>
    <w:rsid w:val="00D315AE"/>
    <w:rsid w:val="00D3349F"/>
    <w:rsid w:val="00D3385F"/>
    <w:rsid w:val="00D340E3"/>
    <w:rsid w:val="00D3453B"/>
    <w:rsid w:val="00D34A1C"/>
    <w:rsid w:val="00D34DB7"/>
    <w:rsid w:val="00D35EE2"/>
    <w:rsid w:val="00D36A9B"/>
    <w:rsid w:val="00D37BCE"/>
    <w:rsid w:val="00D4027F"/>
    <w:rsid w:val="00D40813"/>
    <w:rsid w:val="00D410A9"/>
    <w:rsid w:val="00D42989"/>
    <w:rsid w:val="00D4348B"/>
    <w:rsid w:val="00D434C3"/>
    <w:rsid w:val="00D45936"/>
    <w:rsid w:val="00D45E15"/>
    <w:rsid w:val="00D45F63"/>
    <w:rsid w:val="00D46FB3"/>
    <w:rsid w:val="00D47607"/>
    <w:rsid w:val="00D4767B"/>
    <w:rsid w:val="00D47E8C"/>
    <w:rsid w:val="00D50922"/>
    <w:rsid w:val="00D5218C"/>
    <w:rsid w:val="00D52E1E"/>
    <w:rsid w:val="00D53919"/>
    <w:rsid w:val="00D54EA8"/>
    <w:rsid w:val="00D57C67"/>
    <w:rsid w:val="00D60320"/>
    <w:rsid w:val="00D60F77"/>
    <w:rsid w:val="00D613FF"/>
    <w:rsid w:val="00D62DA9"/>
    <w:rsid w:val="00D635A4"/>
    <w:rsid w:val="00D63FFA"/>
    <w:rsid w:val="00D643F4"/>
    <w:rsid w:val="00D650FF"/>
    <w:rsid w:val="00D65C5F"/>
    <w:rsid w:val="00D65ECB"/>
    <w:rsid w:val="00D67E84"/>
    <w:rsid w:val="00D70655"/>
    <w:rsid w:val="00D735ED"/>
    <w:rsid w:val="00D7432D"/>
    <w:rsid w:val="00D76F0B"/>
    <w:rsid w:val="00D77AE4"/>
    <w:rsid w:val="00D80EA9"/>
    <w:rsid w:val="00D83F84"/>
    <w:rsid w:val="00D85777"/>
    <w:rsid w:val="00D867BA"/>
    <w:rsid w:val="00D87130"/>
    <w:rsid w:val="00D908B3"/>
    <w:rsid w:val="00D91AE5"/>
    <w:rsid w:val="00D92E7F"/>
    <w:rsid w:val="00D93342"/>
    <w:rsid w:val="00D94D9D"/>
    <w:rsid w:val="00D9532D"/>
    <w:rsid w:val="00D96F6C"/>
    <w:rsid w:val="00D971D7"/>
    <w:rsid w:val="00D971DB"/>
    <w:rsid w:val="00DA0069"/>
    <w:rsid w:val="00DA2607"/>
    <w:rsid w:val="00DA3CF1"/>
    <w:rsid w:val="00DA4FE3"/>
    <w:rsid w:val="00DA5F94"/>
    <w:rsid w:val="00DA6D52"/>
    <w:rsid w:val="00DB1AE2"/>
    <w:rsid w:val="00DB204C"/>
    <w:rsid w:val="00DB2223"/>
    <w:rsid w:val="00DB36E3"/>
    <w:rsid w:val="00DB42CF"/>
    <w:rsid w:val="00DB6559"/>
    <w:rsid w:val="00DB7725"/>
    <w:rsid w:val="00DB7BB3"/>
    <w:rsid w:val="00DC1DA3"/>
    <w:rsid w:val="00DC343C"/>
    <w:rsid w:val="00DC3529"/>
    <w:rsid w:val="00DC4B4F"/>
    <w:rsid w:val="00DC5C4B"/>
    <w:rsid w:val="00DC64A6"/>
    <w:rsid w:val="00DC6B11"/>
    <w:rsid w:val="00DC7CF7"/>
    <w:rsid w:val="00DD0225"/>
    <w:rsid w:val="00DD0CCE"/>
    <w:rsid w:val="00DD1201"/>
    <w:rsid w:val="00DD16A9"/>
    <w:rsid w:val="00DD18D0"/>
    <w:rsid w:val="00DD418D"/>
    <w:rsid w:val="00DD7913"/>
    <w:rsid w:val="00DE035D"/>
    <w:rsid w:val="00DE1278"/>
    <w:rsid w:val="00DE18A4"/>
    <w:rsid w:val="00DE1C06"/>
    <w:rsid w:val="00DE3462"/>
    <w:rsid w:val="00DE3728"/>
    <w:rsid w:val="00DE3CA3"/>
    <w:rsid w:val="00DE432B"/>
    <w:rsid w:val="00DE508F"/>
    <w:rsid w:val="00DE604A"/>
    <w:rsid w:val="00DE621F"/>
    <w:rsid w:val="00DE6470"/>
    <w:rsid w:val="00DE6E0C"/>
    <w:rsid w:val="00DF1C82"/>
    <w:rsid w:val="00DF3CB3"/>
    <w:rsid w:val="00DF4305"/>
    <w:rsid w:val="00DF66DC"/>
    <w:rsid w:val="00E016B6"/>
    <w:rsid w:val="00E0402F"/>
    <w:rsid w:val="00E04B74"/>
    <w:rsid w:val="00E11126"/>
    <w:rsid w:val="00E1162E"/>
    <w:rsid w:val="00E1257F"/>
    <w:rsid w:val="00E13E72"/>
    <w:rsid w:val="00E1494D"/>
    <w:rsid w:val="00E149E9"/>
    <w:rsid w:val="00E21331"/>
    <w:rsid w:val="00E23B8E"/>
    <w:rsid w:val="00E23D8A"/>
    <w:rsid w:val="00E2468A"/>
    <w:rsid w:val="00E262EE"/>
    <w:rsid w:val="00E264FA"/>
    <w:rsid w:val="00E31C6B"/>
    <w:rsid w:val="00E327A4"/>
    <w:rsid w:val="00E335EB"/>
    <w:rsid w:val="00E33F58"/>
    <w:rsid w:val="00E34C7B"/>
    <w:rsid w:val="00E35518"/>
    <w:rsid w:val="00E378B7"/>
    <w:rsid w:val="00E37EC3"/>
    <w:rsid w:val="00E420CB"/>
    <w:rsid w:val="00E44A53"/>
    <w:rsid w:val="00E45304"/>
    <w:rsid w:val="00E45905"/>
    <w:rsid w:val="00E46221"/>
    <w:rsid w:val="00E477DE"/>
    <w:rsid w:val="00E505D3"/>
    <w:rsid w:val="00E51E1D"/>
    <w:rsid w:val="00E52702"/>
    <w:rsid w:val="00E52D0B"/>
    <w:rsid w:val="00E54C43"/>
    <w:rsid w:val="00E56FA1"/>
    <w:rsid w:val="00E5789C"/>
    <w:rsid w:val="00E6114A"/>
    <w:rsid w:val="00E6229D"/>
    <w:rsid w:val="00E62F61"/>
    <w:rsid w:val="00E62FF1"/>
    <w:rsid w:val="00E63690"/>
    <w:rsid w:val="00E64927"/>
    <w:rsid w:val="00E650D2"/>
    <w:rsid w:val="00E65BB8"/>
    <w:rsid w:val="00E66306"/>
    <w:rsid w:val="00E67DC3"/>
    <w:rsid w:val="00E71070"/>
    <w:rsid w:val="00E722ED"/>
    <w:rsid w:val="00E72D4A"/>
    <w:rsid w:val="00E72D8F"/>
    <w:rsid w:val="00E741E2"/>
    <w:rsid w:val="00E75904"/>
    <w:rsid w:val="00E76C35"/>
    <w:rsid w:val="00E779FA"/>
    <w:rsid w:val="00E80AC1"/>
    <w:rsid w:val="00E80D91"/>
    <w:rsid w:val="00E8159D"/>
    <w:rsid w:val="00E84CBE"/>
    <w:rsid w:val="00E8512C"/>
    <w:rsid w:val="00E8531C"/>
    <w:rsid w:val="00E86DDA"/>
    <w:rsid w:val="00E86EE5"/>
    <w:rsid w:val="00E8724B"/>
    <w:rsid w:val="00E87581"/>
    <w:rsid w:val="00E8762C"/>
    <w:rsid w:val="00E87918"/>
    <w:rsid w:val="00E90500"/>
    <w:rsid w:val="00E93C64"/>
    <w:rsid w:val="00E945BB"/>
    <w:rsid w:val="00E95BD5"/>
    <w:rsid w:val="00E95F5D"/>
    <w:rsid w:val="00E9622A"/>
    <w:rsid w:val="00E96C81"/>
    <w:rsid w:val="00E97BF3"/>
    <w:rsid w:val="00E97D2B"/>
    <w:rsid w:val="00EA01D6"/>
    <w:rsid w:val="00EA0D95"/>
    <w:rsid w:val="00EA2B31"/>
    <w:rsid w:val="00EA2DD6"/>
    <w:rsid w:val="00EA493B"/>
    <w:rsid w:val="00EA4AD4"/>
    <w:rsid w:val="00EA4C9B"/>
    <w:rsid w:val="00EA6AA3"/>
    <w:rsid w:val="00EA70A4"/>
    <w:rsid w:val="00EB17A3"/>
    <w:rsid w:val="00EB2FB0"/>
    <w:rsid w:val="00EB70F9"/>
    <w:rsid w:val="00EC01ED"/>
    <w:rsid w:val="00EC123F"/>
    <w:rsid w:val="00EC1D35"/>
    <w:rsid w:val="00EC6BA3"/>
    <w:rsid w:val="00EC6C9B"/>
    <w:rsid w:val="00ED1BFB"/>
    <w:rsid w:val="00ED223B"/>
    <w:rsid w:val="00ED41E2"/>
    <w:rsid w:val="00ED45DA"/>
    <w:rsid w:val="00EE0838"/>
    <w:rsid w:val="00EE1D5B"/>
    <w:rsid w:val="00EE32F2"/>
    <w:rsid w:val="00EE3B9F"/>
    <w:rsid w:val="00EE40C8"/>
    <w:rsid w:val="00EE6112"/>
    <w:rsid w:val="00EE61B1"/>
    <w:rsid w:val="00EE6321"/>
    <w:rsid w:val="00EE640D"/>
    <w:rsid w:val="00EE6AAC"/>
    <w:rsid w:val="00EF023D"/>
    <w:rsid w:val="00EF0A82"/>
    <w:rsid w:val="00EF32C9"/>
    <w:rsid w:val="00EF4831"/>
    <w:rsid w:val="00EF4E72"/>
    <w:rsid w:val="00EF50E2"/>
    <w:rsid w:val="00EF5567"/>
    <w:rsid w:val="00EF7625"/>
    <w:rsid w:val="00F01822"/>
    <w:rsid w:val="00F018DD"/>
    <w:rsid w:val="00F01A27"/>
    <w:rsid w:val="00F01D49"/>
    <w:rsid w:val="00F02BF2"/>
    <w:rsid w:val="00F03E12"/>
    <w:rsid w:val="00F03F5E"/>
    <w:rsid w:val="00F044A1"/>
    <w:rsid w:val="00F052E7"/>
    <w:rsid w:val="00F055BC"/>
    <w:rsid w:val="00F05FF7"/>
    <w:rsid w:val="00F064A7"/>
    <w:rsid w:val="00F07AA2"/>
    <w:rsid w:val="00F100EF"/>
    <w:rsid w:val="00F143EF"/>
    <w:rsid w:val="00F16053"/>
    <w:rsid w:val="00F171EB"/>
    <w:rsid w:val="00F20B6B"/>
    <w:rsid w:val="00F2235B"/>
    <w:rsid w:val="00F22938"/>
    <w:rsid w:val="00F22F15"/>
    <w:rsid w:val="00F2345A"/>
    <w:rsid w:val="00F23C16"/>
    <w:rsid w:val="00F23D66"/>
    <w:rsid w:val="00F243B5"/>
    <w:rsid w:val="00F253F6"/>
    <w:rsid w:val="00F25E62"/>
    <w:rsid w:val="00F31898"/>
    <w:rsid w:val="00F3226A"/>
    <w:rsid w:val="00F3370A"/>
    <w:rsid w:val="00F340AB"/>
    <w:rsid w:val="00F350EF"/>
    <w:rsid w:val="00F36E06"/>
    <w:rsid w:val="00F4468D"/>
    <w:rsid w:val="00F448B9"/>
    <w:rsid w:val="00F45F45"/>
    <w:rsid w:val="00F47556"/>
    <w:rsid w:val="00F4766B"/>
    <w:rsid w:val="00F47BC7"/>
    <w:rsid w:val="00F50843"/>
    <w:rsid w:val="00F50D3A"/>
    <w:rsid w:val="00F50D3D"/>
    <w:rsid w:val="00F511E5"/>
    <w:rsid w:val="00F54B9A"/>
    <w:rsid w:val="00F56D7B"/>
    <w:rsid w:val="00F57075"/>
    <w:rsid w:val="00F646EF"/>
    <w:rsid w:val="00F64C69"/>
    <w:rsid w:val="00F71A67"/>
    <w:rsid w:val="00F72E40"/>
    <w:rsid w:val="00F73196"/>
    <w:rsid w:val="00F74140"/>
    <w:rsid w:val="00F75577"/>
    <w:rsid w:val="00F75F4E"/>
    <w:rsid w:val="00F76BF1"/>
    <w:rsid w:val="00F8020C"/>
    <w:rsid w:val="00F83666"/>
    <w:rsid w:val="00F8486B"/>
    <w:rsid w:val="00F851DF"/>
    <w:rsid w:val="00F86986"/>
    <w:rsid w:val="00F91B7D"/>
    <w:rsid w:val="00F9266C"/>
    <w:rsid w:val="00F9369F"/>
    <w:rsid w:val="00F9473B"/>
    <w:rsid w:val="00F947EE"/>
    <w:rsid w:val="00F955CD"/>
    <w:rsid w:val="00F95A75"/>
    <w:rsid w:val="00F970B4"/>
    <w:rsid w:val="00F9736E"/>
    <w:rsid w:val="00FA0BF3"/>
    <w:rsid w:val="00FA0C27"/>
    <w:rsid w:val="00FA26E3"/>
    <w:rsid w:val="00FA2890"/>
    <w:rsid w:val="00FA3189"/>
    <w:rsid w:val="00FA3281"/>
    <w:rsid w:val="00FA4A67"/>
    <w:rsid w:val="00FA6490"/>
    <w:rsid w:val="00FB34BB"/>
    <w:rsid w:val="00FB371C"/>
    <w:rsid w:val="00FB3BAD"/>
    <w:rsid w:val="00FB3CEC"/>
    <w:rsid w:val="00FB4A22"/>
    <w:rsid w:val="00FC06D6"/>
    <w:rsid w:val="00FC3DF8"/>
    <w:rsid w:val="00FC449D"/>
    <w:rsid w:val="00FC459A"/>
    <w:rsid w:val="00FC4ADF"/>
    <w:rsid w:val="00FC5493"/>
    <w:rsid w:val="00FC5925"/>
    <w:rsid w:val="00FC7332"/>
    <w:rsid w:val="00FC78F3"/>
    <w:rsid w:val="00FC7E2D"/>
    <w:rsid w:val="00FD0B7C"/>
    <w:rsid w:val="00FD3956"/>
    <w:rsid w:val="00FD395C"/>
    <w:rsid w:val="00FD63CB"/>
    <w:rsid w:val="00FD6894"/>
    <w:rsid w:val="00FE0AEB"/>
    <w:rsid w:val="00FE15D1"/>
    <w:rsid w:val="00FE21BB"/>
    <w:rsid w:val="00FE289B"/>
    <w:rsid w:val="00FE2CD1"/>
    <w:rsid w:val="00FE771D"/>
    <w:rsid w:val="00FE795A"/>
    <w:rsid w:val="00FF10D1"/>
    <w:rsid w:val="00FF1FAC"/>
    <w:rsid w:val="00FF2B94"/>
    <w:rsid w:val="00FF2C4E"/>
    <w:rsid w:val="00FF37D7"/>
    <w:rsid w:val="00FF6291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D23E06"/>
  <w15:chartTrackingRefBased/>
  <w15:docId w15:val="{D49E3C00-1094-4147-8141-783CBED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6F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Dan Miller</cp:lastModifiedBy>
  <cp:revision>10</cp:revision>
  <cp:lastPrinted>2018-11-03T23:22:00Z</cp:lastPrinted>
  <dcterms:created xsi:type="dcterms:W3CDTF">2018-11-03T13:58:00Z</dcterms:created>
  <dcterms:modified xsi:type="dcterms:W3CDTF">2018-11-03T23:45:00Z</dcterms:modified>
</cp:coreProperties>
</file>