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63" w:rsidRPr="0031420D" w:rsidRDefault="00553F63" w:rsidP="00553F63">
      <w:pPr>
        <w:jc w:val="center"/>
        <w:rPr>
          <w:rFonts w:ascii="Subway" w:eastAsiaTheme="minorHAnsi" w:hAnsi="Subway" w:cstheme="minorBidi"/>
          <w:b/>
          <w:sz w:val="28"/>
          <w:szCs w:val="28"/>
        </w:rPr>
      </w:pPr>
      <w:r w:rsidRPr="0031420D">
        <w:rPr>
          <w:rFonts w:ascii="Subway" w:eastAsiaTheme="minorHAnsi" w:hAnsi="Subway" w:cstheme="minorBidi"/>
          <w:b/>
          <w:sz w:val="28"/>
          <w:szCs w:val="28"/>
        </w:rPr>
        <w:t>Grace &amp; Truth Bible Church</w:t>
      </w:r>
    </w:p>
    <w:p w:rsidR="00553F63" w:rsidRPr="0031420D" w:rsidRDefault="00553F63" w:rsidP="00553F63">
      <w:pPr>
        <w:jc w:val="center"/>
        <w:rPr>
          <w:rFonts w:ascii="Subway" w:eastAsiaTheme="minorHAnsi" w:hAnsi="Subway" w:cstheme="minorBidi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1420D">
            <w:rPr>
              <w:rFonts w:ascii="Subway" w:eastAsiaTheme="minorHAnsi" w:hAnsi="Subway" w:cstheme="minorBidi"/>
              <w:b/>
              <w:sz w:val="22"/>
              <w:szCs w:val="22"/>
            </w:rPr>
            <w:t>Aurora</w:t>
          </w:r>
        </w:smartTag>
        <w:r w:rsidRPr="0031420D">
          <w:rPr>
            <w:rFonts w:ascii="Subway" w:eastAsiaTheme="minorHAnsi" w:hAnsi="Subway" w:cstheme="minorBidi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31420D">
            <w:rPr>
              <w:rFonts w:ascii="Subway" w:eastAsiaTheme="minorHAnsi" w:hAnsi="Subway" w:cstheme="minorBidi"/>
              <w:b/>
              <w:sz w:val="22"/>
              <w:szCs w:val="22"/>
            </w:rPr>
            <w:t>Minnesota</w:t>
          </w:r>
        </w:smartTag>
      </w:smartTag>
    </w:p>
    <w:p w:rsidR="00553F63" w:rsidRDefault="00553F63" w:rsidP="00553F63">
      <w:pPr>
        <w:jc w:val="center"/>
        <w:rPr>
          <w:rFonts w:ascii="Subway" w:eastAsiaTheme="minorHAnsi" w:hAnsi="Subway" w:cstheme="minorBidi"/>
          <w:b/>
          <w:sz w:val="22"/>
          <w:szCs w:val="22"/>
        </w:rPr>
      </w:pPr>
      <w:r>
        <w:rPr>
          <w:rFonts w:ascii="Subway" w:eastAsiaTheme="minorHAnsi" w:hAnsi="Subway" w:cstheme="minorBidi"/>
          <w:b/>
          <w:sz w:val="22"/>
          <w:szCs w:val="22"/>
        </w:rPr>
        <w:t xml:space="preserve">October, </w:t>
      </w:r>
      <w:r w:rsidRPr="0031420D">
        <w:rPr>
          <w:rFonts w:ascii="Subway" w:eastAsiaTheme="minorHAnsi" w:hAnsi="Subway" w:cstheme="minorBidi"/>
          <w:b/>
          <w:sz w:val="22"/>
          <w:szCs w:val="22"/>
        </w:rPr>
        <w:t>2018</w:t>
      </w:r>
    </w:p>
    <w:p w:rsidR="00553F63" w:rsidRDefault="00553F63" w:rsidP="00553F63"/>
    <w:p w:rsidR="00553F63" w:rsidRDefault="00DF60D6" w:rsidP="00553F63">
      <w:pPr>
        <w:jc w:val="center"/>
        <w:rPr>
          <w:b/>
        </w:rPr>
      </w:pPr>
      <w:r>
        <w:rPr>
          <w:b/>
        </w:rPr>
        <w:t xml:space="preserve">The </w:t>
      </w:r>
      <w:r w:rsidR="00274B8A">
        <w:rPr>
          <w:b/>
        </w:rPr>
        <w:t xml:space="preserve">Believer’s New Walk </w:t>
      </w:r>
    </w:p>
    <w:p w:rsidR="00553F63" w:rsidRPr="00CA3A1C" w:rsidRDefault="00553F63" w:rsidP="00553F63">
      <w:pPr>
        <w:jc w:val="center"/>
        <w:rPr>
          <w:i/>
          <w:lang/>
        </w:rPr>
      </w:pPr>
      <w:r w:rsidRPr="00CA3A1C">
        <w:rPr>
          <w:i/>
        </w:rPr>
        <w:t>…</w:t>
      </w:r>
      <w:r w:rsidR="00274B8A">
        <w:rPr>
          <w:i/>
        </w:rPr>
        <w:t>walk in newness of life</w:t>
      </w:r>
      <w:r w:rsidRPr="00CA3A1C">
        <w:rPr>
          <w:i/>
          <w:lang/>
        </w:rPr>
        <w:t>.</w:t>
      </w:r>
      <w:r>
        <w:rPr>
          <w:i/>
        </w:rPr>
        <w:t xml:space="preserve"> </w:t>
      </w:r>
      <w:r w:rsidRPr="00CA3A1C">
        <w:t>Romans 6:4</w:t>
      </w:r>
    </w:p>
    <w:p w:rsidR="00D83F84" w:rsidRDefault="00D83F84"/>
    <w:p w:rsidR="00874080" w:rsidRDefault="00274B8A" w:rsidP="00874080">
      <w:pPr>
        <w:rPr>
          <w:lang/>
        </w:rPr>
      </w:pPr>
      <w:r w:rsidRPr="00140C60">
        <w:rPr>
          <w:b/>
        </w:rPr>
        <w:t>Should a Christian continue to live his</w:t>
      </w:r>
      <w:r w:rsidR="00140C60">
        <w:rPr>
          <w:b/>
        </w:rPr>
        <w:t xml:space="preserve"> old</w:t>
      </w:r>
      <w:r w:rsidRPr="00140C60">
        <w:rPr>
          <w:b/>
        </w:rPr>
        <w:t xml:space="preserve"> sinful life?</w:t>
      </w:r>
      <w:r>
        <w:t xml:space="preserve"> Paul’s</w:t>
      </w:r>
      <w:r w:rsidR="00874080" w:rsidRPr="00874080">
        <w:rPr>
          <w:lang/>
        </w:rPr>
        <w:t xml:space="preserve"> answer, an emphatic denial, extends over chapters 6-8. Here in chapter 6 the answer centers around three key words: </w:t>
      </w:r>
      <w:r w:rsidR="00874080" w:rsidRPr="00874080">
        <w:rPr>
          <w:i/>
          <w:iCs/>
          <w:lang/>
        </w:rPr>
        <w:t>know</w:t>
      </w:r>
      <w:r w:rsidR="00874080" w:rsidRPr="00874080">
        <w:rPr>
          <w:lang/>
        </w:rPr>
        <w:t xml:space="preserve"> (v</w:t>
      </w:r>
      <w:r>
        <w:t>s</w:t>
      </w:r>
      <w:r w:rsidR="00874080" w:rsidRPr="00874080">
        <w:rPr>
          <w:lang/>
        </w:rPr>
        <w:t xml:space="preserve">. 3, 6), </w:t>
      </w:r>
      <w:r w:rsidR="00874080" w:rsidRPr="00874080">
        <w:rPr>
          <w:i/>
          <w:iCs/>
          <w:lang/>
        </w:rPr>
        <w:t>reckon</w:t>
      </w:r>
      <w:r w:rsidR="00874080" w:rsidRPr="00874080">
        <w:rPr>
          <w:lang/>
        </w:rPr>
        <w:t xml:space="preserve"> or </w:t>
      </w:r>
      <w:r w:rsidR="00874080" w:rsidRPr="00874080">
        <w:rPr>
          <w:i/>
          <w:iCs/>
          <w:lang/>
        </w:rPr>
        <w:t>consider</w:t>
      </w:r>
      <w:r w:rsidR="00874080" w:rsidRPr="00874080">
        <w:rPr>
          <w:lang/>
        </w:rPr>
        <w:t xml:space="preserve"> (v</w:t>
      </w:r>
      <w:r>
        <w:t>s</w:t>
      </w:r>
      <w:r w:rsidR="00874080" w:rsidRPr="00874080">
        <w:rPr>
          <w:lang/>
        </w:rPr>
        <w:t xml:space="preserve">. 11), and </w:t>
      </w:r>
      <w:r w:rsidR="00874080" w:rsidRPr="00874080">
        <w:rPr>
          <w:i/>
          <w:iCs/>
          <w:lang/>
        </w:rPr>
        <w:t>present</w:t>
      </w:r>
      <w:r w:rsidR="00874080" w:rsidRPr="00874080">
        <w:rPr>
          <w:lang/>
        </w:rPr>
        <w:t xml:space="preserve"> (v</w:t>
      </w:r>
      <w:r>
        <w:t>s</w:t>
      </w:r>
      <w:r w:rsidR="00874080" w:rsidRPr="00874080">
        <w:rPr>
          <w:lang/>
        </w:rPr>
        <w:t>. 13).</w:t>
      </w:r>
    </w:p>
    <w:p w:rsidR="00EF1C40" w:rsidRPr="00874080" w:rsidRDefault="00EF1C40" w:rsidP="00874080">
      <w:pPr>
        <w:rPr>
          <w:lang/>
        </w:rPr>
      </w:pPr>
    </w:p>
    <w:p w:rsidR="00874080" w:rsidRPr="00274B8A" w:rsidRDefault="00874080" w:rsidP="00874080">
      <w:pPr>
        <w:rPr>
          <w:b/>
          <w:lang/>
        </w:rPr>
      </w:pPr>
      <w:r w:rsidRPr="00874080">
        <w:rPr>
          <w:lang/>
        </w:rPr>
        <w:t xml:space="preserve">It will help us to follow Paul's argument in this chapter if we </w:t>
      </w:r>
      <w:r w:rsidRPr="00274B8A">
        <w:rPr>
          <w:lang/>
        </w:rPr>
        <w:t>understand the difference between the believer's position and his practice.</w:t>
      </w:r>
      <w:r w:rsidRPr="00874080">
        <w:rPr>
          <w:lang/>
        </w:rPr>
        <w:t xml:space="preserve"> </w:t>
      </w:r>
      <w:r w:rsidRPr="00274B8A">
        <w:rPr>
          <w:b/>
          <w:lang/>
        </w:rPr>
        <w:t>His position is his standing in Christ. His practice is what he is or should be in everyday life.</w:t>
      </w:r>
    </w:p>
    <w:p w:rsidR="006C1959" w:rsidRPr="00874080" w:rsidRDefault="006C1959" w:rsidP="00874080">
      <w:pPr>
        <w:rPr>
          <w:lang/>
        </w:rPr>
      </w:pPr>
    </w:p>
    <w:p w:rsidR="00874080" w:rsidRDefault="00874080" w:rsidP="00874080">
      <w:pPr>
        <w:rPr>
          <w:lang/>
        </w:rPr>
      </w:pPr>
      <w:r w:rsidRPr="00874080">
        <w:rPr>
          <w:lang/>
        </w:rPr>
        <w:t xml:space="preserve">Grace puts us into the position, then teaches us to walk worthy of it. </w:t>
      </w:r>
      <w:r w:rsidRPr="00474D37">
        <w:rPr>
          <w:b/>
          <w:lang/>
        </w:rPr>
        <w:t xml:space="preserve">Our position is absolutely perfect because we are </w:t>
      </w:r>
      <w:r w:rsidRPr="00474D37">
        <w:rPr>
          <w:b/>
          <w:i/>
          <w:iCs/>
          <w:lang/>
        </w:rPr>
        <w:t>in Christ</w:t>
      </w:r>
      <w:r w:rsidRPr="00474D37">
        <w:rPr>
          <w:b/>
          <w:lang/>
        </w:rPr>
        <w:t>. Our practice should increasingly correspond to our position.</w:t>
      </w:r>
      <w:r w:rsidRPr="00874080">
        <w:rPr>
          <w:lang/>
        </w:rPr>
        <w:t xml:space="preserve"> It never will correspond perfectly until we see the Savior in heaven, but we should be becoming more and more conformed to His image in the meantime.</w:t>
      </w:r>
    </w:p>
    <w:p w:rsidR="006C1959" w:rsidRPr="00874080" w:rsidRDefault="006C1959" w:rsidP="00874080">
      <w:pPr>
        <w:rPr>
          <w:lang/>
        </w:rPr>
      </w:pPr>
    </w:p>
    <w:p w:rsidR="006C1959" w:rsidRPr="006C1959" w:rsidRDefault="00874080" w:rsidP="006C1959">
      <w:pPr>
        <w:rPr>
          <w:lang/>
        </w:rPr>
      </w:pPr>
      <w:r w:rsidRPr="00C73299">
        <w:rPr>
          <w:b/>
          <w:lang/>
        </w:rPr>
        <w:t>The apostle first sets forth the truth of our identification with Christ in death and resurrection, and then exhorts us to live in the light of this great truth.</w:t>
      </w:r>
      <w:r w:rsidR="006C1959">
        <w:t xml:space="preserve"> </w:t>
      </w:r>
      <w:r w:rsidR="006C1959" w:rsidRPr="006C1959">
        <w:rPr>
          <w:lang/>
        </w:rPr>
        <w:t xml:space="preserve">At Calvary the reign of sin was ended by death. Now we must make it so practically. </w:t>
      </w:r>
      <w:r w:rsidR="006C1959" w:rsidRPr="00474D37">
        <w:rPr>
          <w:b/>
          <w:lang/>
        </w:rPr>
        <w:t>Our cooperation is needed.</w:t>
      </w:r>
      <w:r w:rsidR="006C1959" w:rsidRPr="006C1959">
        <w:rPr>
          <w:lang/>
        </w:rPr>
        <w:t xml:space="preserve"> Only God can make us holy, but He will not do it without our willing involvement.</w:t>
      </w:r>
    </w:p>
    <w:p w:rsidR="00874080" w:rsidRDefault="00874080" w:rsidP="00874080"/>
    <w:p w:rsidR="006C1959" w:rsidRPr="00474D37" w:rsidRDefault="006C1959" w:rsidP="00874080">
      <w:r w:rsidRPr="006C1959">
        <w:t xml:space="preserve">We must not present the members of our body to sin, to be used as weapons or tools of wickedness. </w:t>
      </w:r>
      <w:r w:rsidRPr="00474D37">
        <w:rPr>
          <w:b/>
        </w:rPr>
        <w:t>Our obligation is to turn control of our members to God, to be used in the cause of righteousness</w:t>
      </w:r>
      <w:r w:rsidRPr="006C1959">
        <w:t>.</w:t>
      </w:r>
      <w:r w:rsidR="00474D37">
        <w:t xml:space="preserve"> </w:t>
      </w:r>
      <w:r w:rsidR="00C73299">
        <w:t xml:space="preserve">                                                         </w:t>
      </w:r>
      <w:r w:rsidR="00474D37">
        <w:t xml:space="preserve">– W. McDonald </w:t>
      </w:r>
    </w:p>
    <w:p w:rsidR="00474D37" w:rsidRDefault="00474D37" w:rsidP="00874080"/>
    <w:p w:rsidR="00474D37" w:rsidRDefault="00474D37" w:rsidP="00474D37">
      <w:pPr>
        <w:jc w:val="center"/>
        <w:rPr>
          <w:i/>
        </w:rPr>
      </w:pPr>
      <w:r>
        <w:rPr>
          <w:i/>
        </w:rPr>
        <w:t>…</w:t>
      </w:r>
      <w:r w:rsidRPr="00474D37">
        <w:rPr>
          <w:i/>
          <w:lang/>
        </w:rPr>
        <w:t>walk worthy of the calling with which you were called</w:t>
      </w:r>
      <w:r>
        <w:rPr>
          <w:i/>
        </w:rPr>
        <w:t>.</w:t>
      </w:r>
    </w:p>
    <w:p w:rsidR="00474D37" w:rsidRDefault="00474D37" w:rsidP="00474D37">
      <w:pPr>
        <w:jc w:val="center"/>
      </w:pPr>
      <w:r>
        <w:t xml:space="preserve">Ephesians 4:1 </w:t>
      </w:r>
    </w:p>
    <w:p w:rsidR="00474D37" w:rsidRDefault="00474D37" w:rsidP="00474D37">
      <w:pPr>
        <w:jc w:val="center"/>
      </w:pPr>
    </w:p>
    <w:p w:rsidR="00D20566" w:rsidRPr="00933220" w:rsidRDefault="00D20566" w:rsidP="00D20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October</w:t>
      </w:r>
      <w:r w:rsidRPr="00933220">
        <w:rPr>
          <w:b/>
          <w:sz w:val="28"/>
          <w:szCs w:val="28"/>
        </w:rPr>
        <w:t xml:space="preserve"> Evening Services</w:t>
      </w:r>
    </w:p>
    <w:p w:rsidR="00D20566" w:rsidRPr="00933220" w:rsidRDefault="00D20566" w:rsidP="00D20566">
      <w:pPr>
        <w:rPr>
          <w:sz w:val="20"/>
          <w:szCs w:val="20"/>
        </w:rPr>
      </w:pPr>
    </w:p>
    <w:p w:rsidR="00D20566" w:rsidRPr="00933220" w:rsidRDefault="00D20566" w:rsidP="00D20566">
      <w:r>
        <w:rPr>
          <w:b/>
        </w:rPr>
        <w:t xml:space="preserve">October 7  </w:t>
      </w:r>
      <w:r w:rsidRPr="00933220">
        <w:rPr>
          <w:b/>
        </w:rPr>
        <w:tab/>
      </w:r>
      <w:r w:rsidRPr="00933220">
        <w:rPr>
          <w:b/>
        </w:rPr>
        <w:tab/>
      </w:r>
      <w:r w:rsidRPr="00933220">
        <w:rPr>
          <w:b/>
        </w:rPr>
        <w:tab/>
        <w:t xml:space="preserve">  </w:t>
      </w:r>
      <w:r>
        <w:t xml:space="preserve">             Communion – Scott </w:t>
      </w:r>
      <w:proofErr w:type="spellStart"/>
      <w:r>
        <w:t>Ortler</w:t>
      </w:r>
      <w:proofErr w:type="spellEnd"/>
      <w:r>
        <w:t xml:space="preserve"> </w:t>
      </w:r>
      <w:r w:rsidRPr="00933220">
        <w:t xml:space="preserve">   </w:t>
      </w:r>
      <w:r w:rsidRPr="00D20566">
        <w:rPr>
          <w:b/>
        </w:rPr>
        <w:t>October 14</w:t>
      </w:r>
      <w:r w:rsidRPr="00933220">
        <w:tab/>
      </w:r>
      <w:r>
        <w:t xml:space="preserve">            </w:t>
      </w:r>
      <w:r>
        <w:tab/>
      </w:r>
      <w:r>
        <w:tab/>
      </w:r>
      <w:r>
        <w:tab/>
      </w:r>
      <w:r>
        <w:tab/>
        <w:t xml:space="preserve"> Pastor Miller </w:t>
      </w:r>
    </w:p>
    <w:p w:rsidR="00D20566" w:rsidRPr="00933220" w:rsidRDefault="00D20566" w:rsidP="00D20566">
      <w:r>
        <w:rPr>
          <w:b/>
        </w:rPr>
        <w:t xml:space="preserve">October 21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2854A6">
        <w:t xml:space="preserve">   Congregational Meeting</w:t>
      </w:r>
      <w:r>
        <w:t xml:space="preserve"> </w:t>
      </w:r>
    </w:p>
    <w:p w:rsidR="00D20566" w:rsidRPr="00D20566" w:rsidRDefault="00D20566" w:rsidP="00D20566">
      <w:r>
        <w:rPr>
          <w:b/>
        </w:rPr>
        <w:t xml:space="preserve">October 28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7734">
        <w:rPr>
          <w:b/>
        </w:rPr>
        <w:t xml:space="preserve">          </w:t>
      </w:r>
      <w:r>
        <w:t xml:space="preserve">Pot Luck </w:t>
      </w:r>
      <w:r w:rsidR="00527734">
        <w:t>– no evening service</w:t>
      </w:r>
    </w:p>
    <w:p w:rsidR="00D20566" w:rsidRPr="00447036" w:rsidRDefault="00D20566" w:rsidP="00D20566">
      <w:pPr>
        <w:jc w:val="center"/>
        <w:rPr>
          <w:b/>
        </w:rPr>
      </w:pPr>
      <w:r w:rsidRPr="00933220">
        <w:rPr>
          <w:b/>
        </w:rPr>
        <w:t>****************************************</w:t>
      </w:r>
    </w:p>
    <w:p w:rsidR="00474D37" w:rsidRPr="00474D37" w:rsidRDefault="00474D37" w:rsidP="00474D37">
      <w:pPr>
        <w:jc w:val="center"/>
      </w:pPr>
    </w:p>
    <w:p w:rsidR="00474D37" w:rsidRPr="00EC0FA4" w:rsidRDefault="00EC0FA4" w:rsidP="00874080">
      <w:r w:rsidRPr="00AD6A56">
        <w:rPr>
          <w:b/>
        </w:rPr>
        <w:t>Fall is officially here</w:t>
      </w:r>
      <w:r w:rsidR="00AD6A56">
        <w:t>,</w:t>
      </w:r>
      <w:r>
        <w:t xml:space="preserve"> and the weather seems to be turning chilly rather early, but that doesn’t mean the need</w:t>
      </w:r>
      <w:r w:rsidR="00AD6A56">
        <w:t xml:space="preserve"> to minister</w:t>
      </w:r>
      <w:r>
        <w:t xml:space="preserve"> </w:t>
      </w:r>
      <w:r w:rsidR="00AD6A56">
        <w:t>to</w:t>
      </w:r>
      <w:r>
        <w:t xml:space="preserve"> people ha</w:t>
      </w:r>
      <w:r w:rsidR="00AD6A56">
        <w:t>s</w:t>
      </w:r>
      <w:r>
        <w:t xml:space="preserve"> come to a halt. Release time classes began last week and </w:t>
      </w:r>
      <w:r w:rsidR="00AD6A56">
        <w:t xml:space="preserve">Sunday School, Kids for Truth, </w:t>
      </w:r>
      <w:r w:rsidR="0061778F">
        <w:t xml:space="preserve">youth group, </w:t>
      </w:r>
      <w:r w:rsidR="00AD6A56">
        <w:t xml:space="preserve">nursing home services, Bible studies, and 2B Free continue as well. </w:t>
      </w:r>
      <w:r w:rsidR="0061778F">
        <w:t xml:space="preserve">I praise the Lord for all of you who make those ministries possible, and if you are not involved, pray about helping. There is joy in serving Jesus! </w:t>
      </w:r>
    </w:p>
    <w:p w:rsidR="00474D37" w:rsidRDefault="00474D37" w:rsidP="00874080"/>
    <w:p w:rsidR="00757A2F" w:rsidRDefault="00140C60" w:rsidP="00874080">
      <w:r>
        <w:rPr>
          <w:b/>
        </w:rPr>
        <w:t xml:space="preserve">We have made a counter offer on the building in Virginia </w:t>
      </w:r>
      <w:r>
        <w:t>($100k</w:t>
      </w:r>
      <w:r w:rsidR="00C73299">
        <w:t>) and</w:t>
      </w:r>
      <w:r>
        <w:t xml:space="preserve"> expect to hear back from the sellers this week. Pray for God to continue to keep open or to shut this door of opportunity. </w:t>
      </w:r>
      <w:r w:rsidR="00C73299" w:rsidRPr="00C73299">
        <w:rPr>
          <w:i/>
          <w:lang/>
        </w:rPr>
        <w:t>I will instruct you and teach you in the way you should go;</w:t>
      </w:r>
      <w:r w:rsidR="00C73299">
        <w:t xml:space="preserve"> </w:t>
      </w:r>
      <w:r>
        <w:rPr>
          <w:i/>
        </w:rPr>
        <w:t xml:space="preserve">I will guide you with My eye. </w:t>
      </w:r>
      <w:r>
        <w:t>Psalm 32:8</w:t>
      </w:r>
      <w:r w:rsidR="002854A6">
        <w:t>.</w:t>
      </w:r>
    </w:p>
    <w:p w:rsidR="002854A6" w:rsidRDefault="002854A6" w:rsidP="00874080">
      <w:pPr>
        <w:rPr>
          <w:lang/>
        </w:rPr>
      </w:pPr>
    </w:p>
    <w:p w:rsidR="002854A6" w:rsidRPr="002854A6" w:rsidRDefault="002854A6" w:rsidP="00874080">
      <w:r w:rsidRPr="002854A6">
        <w:rPr>
          <w:i/>
        </w:rPr>
        <w:t>News flash</w:t>
      </w:r>
      <w:r>
        <w:rPr>
          <w:i/>
        </w:rPr>
        <w:t xml:space="preserve"> – </w:t>
      </w:r>
      <w:r>
        <w:t xml:space="preserve">they have accepted our offer with one contingency – congregational meeting scheduled for October 21 at 6 p.m. </w:t>
      </w:r>
      <w:bookmarkStart w:id="0" w:name="_GoBack"/>
      <w:bookmarkEnd w:id="0"/>
    </w:p>
    <w:p w:rsidR="00140C60" w:rsidRDefault="00140C60" w:rsidP="00874080"/>
    <w:p w:rsidR="004C05EF" w:rsidRDefault="00C73299" w:rsidP="00347381">
      <w:r w:rsidRPr="00196E63">
        <w:rPr>
          <w:b/>
        </w:rPr>
        <w:t xml:space="preserve">We have 19 children enrolled in Release Time this year. </w:t>
      </w:r>
      <w:r>
        <w:t>Pray</w:t>
      </w:r>
      <w:r w:rsidR="004C05EF">
        <w:t xml:space="preserve"> for our teachers and helpers: </w:t>
      </w:r>
      <w:r w:rsidR="00347381">
        <w:t xml:space="preserve">Rozanne Campbell, Jack Kunnari, </w:t>
      </w:r>
      <w:r w:rsidR="004C05EF">
        <w:t>Marilyn Kunnari</w:t>
      </w:r>
      <w:r w:rsidR="00347381">
        <w:t xml:space="preserve">, Connie Miller, </w:t>
      </w:r>
      <w:r w:rsidR="004C05EF">
        <w:t xml:space="preserve">Carol </w:t>
      </w:r>
      <w:proofErr w:type="spellStart"/>
      <w:r w:rsidR="004C05EF">
        <w:t>Ofsufsen</w:t>
      </w:r>
      <w:proofErr w:type="spellEnd"/>
      <w:r w:rsidR="00347381">
        <w:t xml:space="preserve">, Kathy </w:t>
      </w:r>
      <w:proofErr w:type="spellStart"/>
      <w:r w:rsidR="00347381">
        <w:t>Ortler</w:t>
      </w:r>
      <w:proofErr w:type="spellEnd"/>
      <w:r w:rsidR="00347381">
        <w:t xml:space="preserve">, </w:t>
      </w:r>
      <w:r w:rsidR="004C05EF">
        <w:t xml:space="preserve">Rachel Paine </w:t>
      </w:r>
    </w:p>
    <w:p w:rsidR="00334B63" w:rsidRDefault="00334B63" w:rsidP="00347381"/>
    <w:p w:rsidR="00334B63" w:rsidRPr="007F15D6" w:rsidRDefault="007F15D6" w:rsidP="00347381">
      <w:pPr>
        <w:rPr>
          <w:b/>
        </w:rPr>
      </w:pPr>
      <w:r w:rsidRPr="007F15D6">
        <w:rPr>
          <w:b/>
        </w:rPr>
        <w:t xml:space="preserve">Pray for those with serious health problems: </w:t>
      </w:r>
    </w:p>
    <w:p w:rsidR="007F15D6" w:rsidRDefault="007F15D6" w:rsidP="007F15D6">
      <w:pPr>
        <w:pStyle w:val="ListParagraph"/>
        <w:numPr>
          <w:ilvl w:val="0"/>
          <w:numId w:val="2"/>
        </w:numPr>
      </w:pPr>
      <w:r>
        <w:t>Dave Tibbetts - starting cancer treatment Tuesday</w:t>
      </w:r>
    </w:p>
    <w:p w:rsidR="00D57EFE" w:rsidRDefault="00D57EFE" w:rsidP="007F15D6">
      <w:pPr>
        <w:pStyle w:val="ListParagraph"/>
        <w:numPr>
          <w:ilvl w:val="0"/>
          <w:numId w:val="2"/>
        </w:numPr>
      </w:pPr>
      <w:r>
        <w:t xml:space="preserve">Sue Tibbetts – ongoing issues from lung replacement </w:t>
      </w:r>
    </w:p>
    <w:p w:rsidR="007F15D6" w:rsidRDefault="007F15D6" w:rsidP="007F15D6">
      <w:pPr>
        <w:pStyle w:val="ListParagraph"/>
        <w:numPr>
          <w:ilvl w:val="0"/>
          <w:numId w:val="2"/>
        </w:numPr>
      </w:pPr>
      <w:r>
        <w:t>Ellen Nygaard – shoulder replacement surgery October 22</w:t>
      </w:r>
    </w:p>
    <w:p w:rsidR="007F15D6" w:rsidRDefault="007F15D6" w:rsidP="007F15D6">
      <w:pPr>
        <w:pStyle w:val="ListParagraph"/>
        <w:numPr>
          <w:ilvl w:val="0"/>
          <w:numId w:val="2"/>
        </w:numPr>
      </w:pPr>
      <w:r>
        <w:t xml:space="preserve">Carol </w:t>
      </w:r>
      <w:proofErr w:type="spellStart"/>
      <w:r>
        <w:t>Rintala</w:t>
      </w:r>
      <w:proofErr w:type="spellEnd"/>
      <w:r>
        <w:t xml:space="preserve"> – heart condition</w:t>
      </w:r>
    </w:p>
    <w:p w:rsidR="007F15D6" w:rsidRDefault="007F15D6" w:rsidP="007F15D6">
      <w:pPr>
        <w:pStyle w:val="ListParagraph"/>
        <w:numPr>
          <w:ilvl w:val="0"/>
          <w:numId w:val="2"/>
        </w:numPr>
      </w:pPr>
      <w:r>
        <w:t xml:space="preserve">Charlie Myhre – heart condition </w:t>
      </w:r>
    </w:p>
    <w:p w:rsidR="00D57EFE" w:rsidRDefault="007F15D6" w:rsidP="007F15D6">
      <w:pPr>
        <w:pStyle w:val="ListParagraph"/>
        <w:numPr>
          <w:ilvl w:val="0"/>
          <w:numId w:val="2"/>
        </w:numPr>
      </w:pPr>
      <w:r>
        <w:t>Jackie Nelson – cellulitis in her legs</w:t>
      </w:r>
    </w:p>
    <w:p w:rsidR="007F15D6" w:rsidRPr="00140C60" w:rsidRDefault="007F15D6" w:rsidP="00642789">
      <w:pPr>
        <w:ind w:left="360"/>
      </w:pPr>
    </w:p>
    <w:p w:rsidR="00757A2F" w:rsidRPr="00874080" w:rsidRDefault="00757A2F" w:rsidP="00874080">
      <w:pPr>
        <w:rPr>
          <w:lang/>
        </w:rPr>
      </w:pPr>
    </w:p>
    <w:p w:rsidR="00874080" w:rsidRDefault="00874080"/>
    <w:p w:rsidR="008E0FAC" w:rsidRDefault="008E0FAC"/>
    <w:p w:rsidR="008E0FAC" w:rsidRPr="00692488" w:rsidRDefault="008E0FAC" w:rsidP="008E0FAC">
      <w:pPr>
        <w:jc w:val="center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September</w:t>
      </w:r>
      <w:r w:rsidRPr="00B04E01">
        <w:rPr>
          <w:rFonts w:asciiTheme="minorHAnsi" w:eastAsia="Calibri" w:hAnsiTheme="minorHAnsi"/>
          <w:b/>
          <w:sz w:val="28"/>
          <w:szCs w:val="22"/>
        </w:rPr>
        <w:t xml:space="preserve"> Offerings</w:t>
      </w:r>
    </w:p>
    <w:p w:rsidR="008E0FAC" w:rsidRPr="00B04E01" w:rsidRDefault="008E0FAC" w:rsidP="008E0FAC">
      <w:pPr>
        <w:numPr>
          <w:ilvl w:val="0"/>
          <w:numId w:val="3"/>
        </w:numPr>
        <w:rPr>
          <w:rFonts w:asciiTheme="minorHAnsi" w:eastAsia="Calibri" w:hAnsiTheme="minorHAnsi"/>
          <w:b/>
          <w:szCs w:val="22"/>
        </w:rPr>
      </w:pPr>
      <w:r w:rsidRPr="00B04E01">
        <w:rPr>
          <w:rFonts w:asciiTheme="minorHAnsi" w:eastAsia="Calibri" w:hAnsiTheme="minorHAnsi"/>
          <w:szCs w:val="22"/>
        </w:rPr>
        <w:t xml:space="preserve">General </w:t>
      </w:r>
      <w:r w:rsidRPr="00B04E01">
        <w:rPr>
          <w:rFonts w:asciiTheme="minorHAnsi" w:eastAsia="Calibri" w:hAnsiTheme="minorHAnsi"/>
          <w:b/>
          <w:szCs w:val="22"/>
        </w:rPr>
        <w:t xml:space="preserve">- </w:t>
      </w:r>
      <w:r w:rsidRPr="00B04E01">
        <w:rPr>
          <w:rFonts w:asciiTheme="minorHAnsi" w:eastAsia="Calibri" w:hAnsiTheme="minorHAnsi"/>
          <w:szCs w:val="22"/>
        </w:rPr>
        <w:t>$</w:t>
      </w:r>
      <w:r w:rsidR="00FA0876">
        <w:rPr>
          <w:rFonts w:asciiTheme="minorHAnsi" w:eastAsia="Calibri" w:hAnsiTheme="minorHAnsi"/>
          <w:szCs w:val="22"/>
        </w:rPr>
        <w:t>4717.03</w:t>
      </w:r>
    </w:p>
    <w:p w:rsidR="008E0FAC" w:rsidRPr="00B04E01" w:rsidRDefault="008E0FAC" w:rsidP="008E0FAC">
      <w:pPr>
        <w:numPr>
          <w:ilvl w:val="0"/>
          <w:numId w:val="3"/>
        </w:numPr>
        <w:rPr>
          <w:rFonts w:asciiTheme="minorHAnsi" w:eastAsia="Calibri" w:hAnsiTheme="minorHAnsi"/>
          <w:b/>
          <w:szCs w:val="22"/>
        </w:rPr>
      </w:pPr>
      <w:r w:rsidRPr="00B04E01">
        <w:rPr>
          <w:rFonts w:asciiTheme="minorHAnsi" w:eastAsia="Calibri" w:hAnsiTheme="minorHAnsi"/>
          <w:szCs w:val="22"/>
        </w:rPr>
        <w:t xml:space="preserve">Missionary </w:t>
      </w:r>
      <w:r w:rsidRPr="00B04E01">
        <w:rPr>
          <w:rFonts w:asciiTheme="minorHAnsi" w:eastAsia="Calibri" w:hAnsiTheme="minorHAnsi"/>
          <w:b/>
          <w:szCs w:val="22"/>
        </w:rPr>
        <w:t xml:space="preserve">- </w:t>
      </w:r>
      <w:r w:rsidRPr="00B04E01">
        <w:rPr>
          <w:rFonts w:asciiTheme="minorHAnsi" w:eastAsia="Calibri" w:hAnsiTheme="minorHAnsi"/>
          <w:szCs w:val="22"/>
        </w:rPr>
        <w:t>$</w:t>
      </w:r>
      <w:r w:rsidR="00FA0876">
        <w:rPr>
          <w:rFonts w:asciiTheme="minorHAnsi" w:eastAsia="Calibri" w:hAnsiTheme="minorHAnsi"/>
          <w:szCs w:val="22"/>
        </w:rPr>
        <w:t>1250.00</w:t>
      </w:r>
    </w:p>
    <w:p w:rsidR="008E0FAC" w:rsidRPr="00B04E01" w:rsidRDefault="008E0FAC" w:rsidP="008E0FAC">
      <w:pPr>
        <w:numPr>
          <w:ilvl w:val="0"/>
          <w:numId w:val="3"/>
        </w:numPr>
        <w:rPr>
          <w:rFonts w:asciiTheme="minorHAnsi" w:eastAsia="Calibri" w:hAnsiTheme="minorHAnsi"/>
          <w:b/>
          <w:szCs w:val="22"/>
        </w:rPr>
      </w:pPr>
      <w:r w:rsidRPr="00B04E01">
        <w:rPr>
          <w:rFonts w:asciiTheme="minorHAnsi" w:eastAsia="Calibri" w:hAnsiTheme="minorHAnsi"/>
          <w:szCs w:val="22"/>
        </w:rPr>
        <w:t>Laurentian Bible Church</w:t>
      </w:r>
      <w:r w:rsidRPr="00B04E01">
        <w:rPr>
          <w:rFonts w:asciiTheme="minorHAnsi" w:eastAsia="Calibri" w:hAnsiTheme="minorHAnsi"/>
          <w:b/>
          <w:szCs w:val="22"/>
        </w:rPr>
        <w:t xml:space="preserve"> - </w:t>
      </w:r>
      <w:r w:rsidR="00FA0876">
        <w:rPr>
          <w:rFonts w:asciiTheme="minorHAnsi" w:eastAsia="Calibri" w:hAnsiTheme="minorHAnsi"/>
          <w:szCs w:val="22"/>
        </w:rPr>
        <w:t>$660</w:t>
      </w:r>
      <w:r w:rsidRPr="00B04E01">
        <w:rPr>
          <w:rFonts w:asciiTheme="minorHAnsi" w:eastAsia="Calibri" w:hAnsiTheme="minorHAnsi"/>
          <w:szCs w:val="22"/>
        </w:rPr>
        <w:t>.00</w:t>
      </w:r>
    </w:p>
    <w:p w:rsidR="008E0FAC" w:rsidRPr="008B3BF7" w:rsidRDefault="008E0FAC" w:rsidP="008E0FAC">
      <w:pPr>
        <w:numPr>
          <w:ilvl w:val="0"/>
          <w:numId w:val="3"/>
        </w:numPr>
        <w:rPr>
          <w:rFonts w:asciiTheme="minorHAnsi" w:eastAsia="Calibri" w:hAnsiTheme="minorHAnsi"/>
          <w:b/>
          <w:szCs w:val="22"/>
        </w:rPr>
      </w:pPr>
      <w:r w:rsidRPr="00B04E01">
        <w:rPr>
          <w:rFonts w:asciiTheme="minorHAnsi" w:eastAsia="Calibri" w:hAnsiTheme="minorHAnsi"/>
          <w:szCs w:val="22"/>
        </w:rPr>
        <w:t>2B Free</w:t>
      </w:r>
      <w:r w:rsidRPr="00B04E01">
        <w:rPr>
          <w:rFonts w:asciiTheme="minorHAnsi" w:eastAsia="Calibri" w:hAnsiTheme="minorHAnsi"/>
          <w:b/>
          <w:szCs w:val="22"/>
        </w:rPr>
        <w:t xml:space="preserve"> </w:t>
      </w:r>
      <w:r w:rsidRPr="00B04E01">
        <w:rPr>
          <w:rFonts w:asciiTheme="minorHAnsi" w:eastAsia="Calibri" w:hAnsiTheme="minorHAnsi"/>
          <w:szCs w:val="22"/>
        </w:rPr>
        <w:t>- $</w:t>
      </w:r>
      <w:r w:rsidR="00FA0876">
        <w:rPr>
          <w:rFonts w:asciiTheme="minorHAnsi" w:eastAsia="Calibri" w:hAnsiTheme="minorHAnsi"/>
          <w:szCs w:val="22"/>
        </w:rPr>
        <w:t>55</w:t>
      </w:r>
      <w:r>
        <w:rPr>
          <w:rFonts w:asciiTheme="minorHAnsi" w:eastAsia="Calibri" w:hAnsiTheme="minorHAnsi"/>
          <w:szCs w:val="22"/>
        </w:rPr>
        <w:t>.00</w:t>
      </w:r>
    </w:p>
    <w:p w:rsidR="008E0FAC" w:rsidRPr="007A0F76" w:rsidRDefault="008E0FAC" w:rsidP="008E0FAC">
      <w:pPr>
        <w:numPr>
          <w:ilvl w:val="0"/>
          <w:numId w:val="3"/>
        </w:numPr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szCs w:val="22"/>
        </w:rPr>
        <w:t>Camp - $</w:t>
      </w:r>
      <w:r w:rsidR="00FA0876">
        <w:rPr>
          <w:rFonts w:asciiTheme="minorHAnsi" w:eastAsia="Calibri" w:hAnsiTheme="minorHAnsi"/>
          <w:szCs w:val="22"/>
        </w:rPr>
        <w:t>149.90</w:t>
      </w:r>
    </w:p>
    <w:p w:rsidR="008E0FAC" w:rsidRDefault="008E0FAC" w:rsidP="008E0FAC">
      <w:pPr>
        <w:rPr>
          <w:rFonts w:asciiTheme="minorHAnsi" w:eastAsia="Calibri" w:hAnsiTheme="minorHAnsi"/>
          <w:b/>
          <w:szCs w:val="22"/>
        </w:rPr>
      </w:pPr>
    </w:p>
    <w:p w:rsidR="008E0FAC" w:rsidRDefault="00336FE4" w:rsidP="008E0FAC">
      <w:pPr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t>Memory Verses for October</w:t>
      </w:r>
      <w:r w:rsidR="008E0FAC">
        <w:rPr>
          <w:rFonts w:asciiTheme="minorHAnsi" w:eastAsia="Calibri" w:hAnsiTheme="minorHAnsi"/>
          <w:b/>
          <w:szCs w:val="22"/>
        </w:rPr>
        <w:t xml:space="preserve"> from Romans 7</w:t>
      </w:r>
    </w:p>
    <w:p w:rsidR="008E0FAC" w:rsidRDefault="008E0FAC"/>
    <w:p w:rsidR="00642789" w:rsidRPr="00642789" w:rsidRDefault="00642789" w:rsidP="00642789">
      <w:pPr>
        <w:rPr>
          <w:lang/>
        </w:rPr>
      </w:pPr>
      <w:r>
        <w:t xml:space="preserve">Vs. </w:t>
      </w:r>
      <w:r w:rsidRPr="00642789">
        <w:rPr>
          <w:lang/>
        </w:rPr>
        <w:t xml:space="preserve">22  For I delight in the law of God according to the inward man. </w:t>
      </w:r>
    </w:p>
    <w:p w:rsidR="00642789" w:rsidRPr="00642789" w:rsidRDefault="00642789" w:rsidP="00642789">
      <w:pPr>
        <w:rPr>
          <w:lang/>
        </w:rPr>
      </w:pPr>
      <w:r>
        <w:t xml:space="preserve">Vs. </w:t>
      </w:r>
      <w:r w:rsidRPr="00642789">
        <w:rPr>
          <w:lang/>
        </w:rPr>
        <w:t xml:space="preserve">23  But I see another law in my members, warring against the law of my mind, and bringing me into captivity to the law of sin which is in my members. </w:t>
      </w:r>
    </w:p>
    <w:p w:rsidR="00642789" w:rsidRPr="00642789" w:rsidRDefault="00642789" w:rsidP="00642789">
      <w:pPr>
        <w:rPr>
          <w:lang/>
        </w:rPr>
      </w:pPr>
      <w:r>
        <w:t xml:space="preserve">Vs. </w:t>
      </w:r>
      <w:r w:rsidRPr="00642789">
        <w:rPr>
          <w:lang/>
        </w:rPr>
        <w:t xml:space="preserve">24  O wretched man that I am! Who will deliver me from this body of death? </w:t>
      </w:r>
    </w:p>
    <w:p w:rsidR="00642789" w:rsidRPr="00642789" w:rsidRDefault="00642789" w:rsidP="00642789">
      <w:pPr>
        <w:rPr>
          <w:lang/>
        </w:rPr>
      </w:pPr>
      <w:r>
        <w:t xml:space="preserve">Vs. </w:t>
      </w:r>
      <w:r w:rsidRPr="00642789">
        <w:rPr>
          <w:lang/>
        </w:rPr>
        <w:t xml:space="preserve">25  I thank God—through Jesus Christ our Lord! So then, with the mind I myself serve the law of God, but with the flesh the law of sin. </w:t>
      </w:r>
    </w:p>
    <w:p w:rsidR="00446250" w:rsidRDefault="00446250"/>
    <w:sectPr w:rsidR="00446250" w:rsidSect="00553F6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64B"/>
    <w:multiLevelType w:val="hybridMultilevel"/>
    <w:tmpl w:val="3FAA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D5630"/>
    <w:multiLevelType w:val="hybridMultilevel"/>
    <w:tmpl w:val="4B28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C1956"/>
    <w:multiLevelType w:val="hybridMultilevel"/>
    <w:tmpl w:val="462C7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printTwoOnOne/>
  <w:compat/>
  <w:rsids>
    <w:rsidRoot w:val="00553F63"/>
    <w:rsid w:val="00001172"/>
    <w:rsid w:val="000012AF"/>
    <w:rsid w:val="00001387"/>
    <w:rsid w:val="0000290C"/>
    <w:rsid w:val="00002AE9"/>
    <w:rsid w:val="00002E95"/>
    <w:rsid w:val="00004B1B"/>
    <w:rsid w:val="00005799"/>
    <w:rsid w:val="000060FD"/>
    <w:rsid w:val="00007287"/>
    <w:rsid w:val="00007B79"/>
    <w:rsid w:val="00012037"/>
    <w:rsid w:val="000121A4"/>
    <w:rsid w:val="000125A3"/>
    <w:rsid w:val="00012E09"/>
    <w:rsid w:val="00015D04"/>
    <w:rsid w:val="00015D4B"/>
    <w:rsid w:val="000169A7"/>
    <w:rsid w:val="00020309"/>
    <w:rsid w:val="000203CB"/>
    <w:rsid w:val="00020606"/>
    <w:rsid w:val="0002101E"/>
    <w:rsid w:val="0002238D"/>
    <w:rsid w:val="00027B13"/>
    <w:rsid w:val="00030D46"/>
    <w:rsid w:val="00031137"/>
    <w:rsid w:val="0003230E"/>
    <w:rsid w:val="00034ECF"/>
    <w:rsid w:val="0003556F"/>
    <w:rsid w:val="00036B7C"/>
    <w:rsid w:val="00040620"/>
    <w:rsid w:val="00040A7A"/>
    <w:rsid w:val="00041D8F"/>
    <w:rsid w:val="0004295C"/>
    <w:rsid w:val="0004298E"/>
    <w:rsid w:val="00042E5A"/>
    <w:rsid w:val="0004320D"/>
    <w:rsid w:val="000456DC"/>
    <w:rsid w:val="0004674E"/>
    <w:rsid w:val="00046CE2"/>
    <w:rsid w:val="00051324"/>
    <w:rsid w:val="00053D8E"/>
    <w:rsid w:val="000563A3"/>
    <w:rsid w:val="000563EF"/>
    <w:rsid w:val="00057FF0"/>
    <w:rsid w:val="000604EA"/>
    <w:rsid w:val="00060952"/>
    <w:rsid w:val="00064156"/>
    <w:rsid w:val="00064B81"/>
    <w:rsid w:val="00065E7F"/>
    <w:rsid w:val="000704BC"/>
    <w:rsid w:val="00071243"/>
    <w:rsid w:val="00074AD1"/>
    <w:rsid w:val="0007551A"/>
    <w:rsid w:val="00081D14"/>
    <w:rsid w:val="00081E40"/>
    <w:rsid w:val="0008425D"/>
    <w:rsid w:val="000857B0"/>
    <w:rsid w:val="00086EF2"/>
    <w:rsid w:val="0008735B"/>
    <w:rsid w:val="00087B08"/>
    <w:rsid w:val="00090664"/>
    <w:rsid w:val="00091A3B"/>
    <w:rsid w:val="00092ACA"/>
    <w:rsid w:val="000A18AD"/>
    <w:rsid w:val="000A391D"/>
    <w:rsid w:val="000A4122"/>
    <w:rsid w:val="000A5614"/>
    <w:rsid w:val="000A7336"/>
    <w:rsid w:val="000B026D"/>
    <w:rsid w:val="000B5C47"/>
    <w:rsid w:val="000C1422"/>
    <w:rsid w:val="000C1C11"/>
    <w:rsid w:val="000C2253"/>
    <w:rsid w:val="000C22A8"/>
    <w:rsid w:val="000C2D41"/>
    <w:rsid w:val="000C4FA8"/>
    <w:rsid w:val="000C549A"/>
    <w:rsid w:val="000C5B18"/>
    <w:rsid w:val="000C64ED"/>
    <w:rsid w:val="000C7E2D"/>
    <w:rsid w:val="000D0959"/>
    <w:rsid w:val="000D3CEA"/>
    <w:rsid w:val="000D481D"/>
    <w:rsid w:val="000D4AF0"/>
    <w:rsid w:val="000D4CEC"/>
    <w:rsid w:val="000D6E7D"/>
    <w:rsid w:val="000D768A"/>
    <w:rsid w:val="000E13F6"/>
    <w:rsid w:val="000E5240"/>
    <w:rsid w:val="000E63BE"/>
    <w:rsid w:val="000F24A9"/>
    <w:rsid w:val="000F2B48"/>
    <w:rsid w:val="000F4B81"/>
    <w:rsid w:val="000F76B5"/>
    <w:rsid w:val="00102B80"/>
    <w:rsid w:val="00102CE5"/>
    <w:rsid w:val="00107821"/>
    <w:rsid w:val="0011202A"/>
    <w:rsid w:val="00112DF6"/>
    <w:rsid w:val="00113015"/>
    <w:rsid w:val="00113823"/>
    <w:rsid w:val="001148DB"/>
    <w:rsid w:val="00115167"/>
    <w:rsid w:val="001170D6"/>
    <w:rsid w:val="00120EC0"/>
    <w:rsid w:val="00122547"/>
    <w:rsid w:val="00122615"/>
    <w:rsid w:val="001228F7"/>
    <w:rsid w:val="001239C7"/>
    <w:rsid w:val="00126423"/>
    <w:rsid w:val="0012742D"/>
    <w:rsid w:val="001311AA"/>
    <w:rsid w:val="0013754D"/>
    <w:rsid w:val="00137727"/>
    <w:rsid w:val="00140C60"/>
    <w:rsid w:val="00141770"/>
    <w:rsid w:val="001424F8"/>
    <w:rsid w:val="00142D23"/>
    <w:rsid w:val="00143A4F"/>
    <w:rsid w:val="00144918"/>
    <w:rsid w:val="001461E7"/>
    <w:rsid w:val="0015013D"/>
    <w:rsid w:val="00150475"/>
    <w:rsid w:val="0015293D"/>
    <w:rsid w:val="00152B63"/>
    <w:rsid w:val="00152E43"/>
    <w:rsid w:val="00157F26"/>
    <w:rsid w:val="0016047A"/>
    <w:rsid w:val="00161E75"/>
    <w:rsid w:val="00161F93"/>
    <w:rsid w:val="00162066"/>
    <w:rsid w:val="00162508"/>
    <w:rsid w:val="00163B8B"/>
    <w:rsid w:val="001660D5"/>
    <w:rsid w:val="00167638"/>
    <w:rsid w:val="00171BCD"/>
    <w:rsid w:val="00176ACC"/>
    <w:rsid w:val="00177566"/>
    <w:rsid w:val="00180395"/>
    <w:rsid w:val="00180707"/>
    <w:rsid w:val="00180C58"/>
    <w:rsid w:val="001833CF"/>
    <w:rsid w:val="0018367E"/>
    <w:rsid w:val="00184508"/>
    <w:rsid w:val="0018503D"/>
    <w:rsid w:val="0018607F"/>
    <w:rsid w:val="0018680B"/>
    <w:rsid w:val="00186F09"/>
    <w:rsid w:val="00187056"/>
    <w:rsid w:val="001926B3"/>
    <w:rsid w:val="00194440"/>
    <w:rsid w:val="00194629"/>
    <w:rsid w:val="00194D15"/>
    <w:rsid w:val="00195A96"/>
    <w:rsid w:val="00196E63"/>
    <w:rsid w:val="00197544"/>
    <w:rsid w:val="00197F1F"/>
    <w:rsid w:val="001A32D1"/>
    <w:rsid w:val="001A3F19"/>
    <w:rsid w:val="001A434E"/>
    <w:rsid w:val="001A43A9"/>
    <w:rsid w:val="001A6E1D"/>
    <w:rsid w:val="001A72AB"/>
    <w:rsid w:val="001B1268"/>
    <w:rsid w:val="001B15BA"/>
    <w:rsid w:val="001B287E"/>
    <w:rsid w:val="001B2D6E"/>
    <w:rsid w:val="001B36CF"/>
    <w:rsid w:val="001B3807"/>
    <w:rsid w:val="001B44C7"/>
    <w:rsid w:val="001B4E89"/>
    <w:rsid w:val="001B5D11"/>
    <w:rsid w:val="001B6237"/>
    <w:rsid w:val="001B63D1"/>
    <w:rsid w:val="001C024A"/>
    <w:rsid w:val="001C048B"/>
    <w:rsid w:val="001C0651"/>
    <w:rsid w:val="001C0AEF"/>
    <w:rsid w:val="001C0D62"/>
    <w:rsid w:val="001C1693"/>
    <w:rsid w:val="001C317D"/>
    <w:rsid w:val="001C3A74"/>
    <w:rsid w:val="001C44D2"/>
    <w:rsid w:val="001C45FA"/>
    <w:rsid w:val="001C4D02"/>
    <w:rsid w:val="001C6D04"/>
    <w:rsid w:val="001C7F08"/>
    <w:rsid w:val="001D19B9"/>
    <w:rsid w:val="001D35F8"/>
    <w:rsid w:val="001D44E1"/>
    <w:rsid w:val="001D4667"/>
    <w:rsid w:val="001D4E35"/>
    <w:rsid w:val="001D5D90"/>
    <w:rsid w:val="001E0C6B"/>
    <w:rsid w:val="001E1650"/>
    <w:rsid w:val="001E2134"/>
    <w:rsid w:val="001E38F9"/>
    <w:rsid w:val="001E3973"/>
    <w:rsid w:val="001E405C"/>
    <w:rsid w:val="001E53D0"/>
    <w:rsid w:val="001E7F1C"/>
    <w:rsid w:val="001F10CC"/>
    <w:rsid w:val="001F141F"/>
    <w:rsid w:val="001F2616"/>
    <w:rsid w:val="001F427B"/>
    <w:rsid w:val="001F50E3"/>
    <w:rsid w:val="001F55AE"/>
    <w:rsid w:val="001F58DD"/>
    <w:rsid w:val="001F6657"/>
    <w:rsid w:val="002007DC"/>
    <w:rsid w:val="0020273B"/>
    <w:rsid w:val="0020338E"/>
    <w:rsid w:val="00204EEF"/>
    <w:rsid w:val="00205605"/>
    <w:rsid w:val="002056BF"/>
    <w:rsid w:val="00211022"/>
    <w:rsid w:val="00211515"/>
    <w:rsid w:val="0021159E"/>
    <w:rsid w:val="00211B2F"/>
    <w:rsid w:val="0021392C"/>
    <w:rsid w:val="00215982"/>
    <w:rsid w:val="00220993"/>
    <w:rsid w:val="00222251"/>
    <w:rsid w:val="00223356"/>
    <w:rsid w:val="002255A8"/>
    <w:rsid w:val="002266F4"/>
    <w:rsid w:val="0022686E"/>
    <w:rsid w:val="00227EE3"/>
    <w:rsid w:val="00230262"/>
    <w:rsid w:val="00230701"/>
    <w:rsid w:val="002311FC"/>
    <w:rsid w:val="002332F4"/>
    <w:rsid w:val="0023369A"/>
    <w:rsid w:val="00234656"/>
    <w:rsid w:val="002352CE"/>
    <w:rsid w:val="002359A1"/>
    <w:rsid w:val="00235D4C"/>
    <w:rsid w:val="002378EA"/>
    <w:rsid w:val="0024158F"/>
    <w:rsid w:val="0024445C"/>
    <w:rsid w:val="002464CB"/>
    <w:rsid w:val="00246F9B"/>
    <w:rsid w:val="00250D41"/>
    <w:rsid w:val="00252608"/>
    <w:rsid w:val="00252688"/>
    <w:rsid w:val="0025356B"/>
    <w:rsid w:val="00253660"/>
    <w:rsid w:val="00253866"/>
    <w:rsid w:val="00254A64"/>
    <w:rsid w:val="00254D2A"/>
    <w:rsid w:val="00254FF8"/>
    <w:rsid w:val="00256201"/>
    <w:rsid w:val="002569E6"/>
    <w:rsid w:val="00256C70"/>
    <w:rsid w:val="00257518"/>
    <w:rsid w:val="0026285E"/>
    <w:rsid w:val="00263B6D"/>
    <w:rsid w:val="002644D9"/>
    <w:rsid w:val="00264864"/>
    <w:rsid w:val="00267023"/>
    <w:rsid w:val="00274B8A"/>
    <w:rsid w:val="0027555B"/>
    <w:rsid w:val="00275DB4"/>
    <w:rsid w:val="002778B7"/>
    <w:rsid w:val="002854A6"/>
    <w:rsid w:val="00285AE0"/>
    <w:rsid w:val="00286566"/>
    <w:rsid w:val="00286BB6"/>
    <w:rsid w:val="002909E5"/>
    <w:rsid w:val="00290ABB"/>
    <w:rsid w:val="00290B7C"/>
    <w:rsid w:val="00291230"/>
    <w:rsid w:val="00292117"/>
    <w:rsid w:val="002922F8"/>
    <w:rsid w:val="00292336"/>
    <w:rsid w:val="00292CF8"/>
    <w:rsid w:val="00293490"/>
    <w:rsid w:val="002946E8"/>
    <w:rsid w:val="00294FA4"/>
    <w:rsid w:val="00295064"/>
    <w:rsid w:val="00295BE9"/>
    <w:rsid w:val="00295D64"/>
    <w:rsid w:val="002974C5"/>
    <w:rsid w:val="002A3A69"/>
    <w:rsid w:val="002A67A0"/>
    <w:rsid w:val="002A7960"/>
    <w:rsid w:val="002A7D58"/>
    <w:rsid w:val="002B3A54"/>
    <w:rsid w:val="002B3A74"/>
    <w:rsid w:val="002B407E"/>
    <w:rsid w:val="002B443D"/>
    <w:rsid w:val="002B53DE"/>
    <w:rsid w:val="002B5D34"/>
    <w:rsid w:val="002B6AE9"/>
    <w:rsid w:val="002B6CC7"/>
    <w:rsid w:val="002C19FF"/>
    <w:rsid w:val="002C24F6"/>
    <w:rsid w:val="002C4E73"/>
    <w:rsid w:val="002C6B7F"/>
    <w:rsid w:val="002D0763"/>
    <w:rsid w:val="002D1A98"/>
    <w:rsid w:val="002D33B0"/>
    <w:rsid w:val="002D3579"/>
    <w:rsid w:val="002D4B1E"/>
    <w:rsid w:val="002D4CEB"/>
    <w:rsid w:val="002D6984"/>
    <w:rsid w:val="002D6D41"/>
    <w:rsid w:val="002D6E48"/>
    <w:rsid w:val="002D736E"/>
    <w:rsid w:val="002D774D"/>
    <w:rsid w:val="002E19CD"/>
    <w:rsid w:val="002E2C8A"/>
    <w:rsid w:val="002E50EF"/>
    <w:rsid w:val="002E535E"/>
    <w:rsid w:val="002E5798"/>
    <w:rsid w:val="002E6D37"/>
    <w:rsid w:val="002E7289"/>
    <w:rsid w:val="002E7389"/>
    <w:rsid w:val="002E7874"/>
    <w:rsid w:val="002F1B8D"/>
    <w:rsid w:val="002F5451"/>
    <w:rsid w:val="002F5540"/>
    <w:rsid w:val="002F57B7"/>
    <w:rsid w:val="00304266"/>
    <w:rsid w:val="00304CF9"/>
    <w:rsid w:val="003054AD"/>
    <w:rsid w:val="0030575B"/>
    <w:rsid w:val="00305BBE"/>
    <w:rsid w:val="003067DC"/>
    <w:rsid w:val="0030694A"/>
    <w:rsid w:val="00307017"/>
    <w:rsid w:val="003070AE"/>
    <w:rsid w:val="00307C00"/>
    <w:rsid w:val="00311F6E"/>
    <w:rsid w:val="0031387D"/>
    <w:rsid w:val="00314ACF"/>
    <w:rsid w:val="00314D91"/>
    <w:rsid w:val="003170BB"/>
    <w:rsid w:val="0032011B"/>
    <w:rsid w:val="00321193"/>
    <w:rsid w:val="003227A9"/>
    <w:rsid w:val="003273D9"/>
    <w:rsid w:val="00327F5B"/>
    <w:rsid w:val="003300AC"/>
    <w:rsid w:val="003300EC"/>
    <w:rsid w:val="003303CB"/>
    <w:rsid w:val="00330B96"/>
    <w:rsid w:val="00330CAF"/>
    <w:rsid w:val="00330D1B"/>
    <w:rsid w:val="00331D0F"/>
    <w:rsid w:val="003334BE"/>
    <w:rsid w:val="003343B5"/>
    <w:rsid w:val="00334B63"/>
    <w:rsid w:val="003363BE"/>
    <w:rsid w:val="003367DA"/>
    <w:rsid w:val="00336FE4"/>
    <w:rsid w:val="003379BF"/>
    <w:rsid w:val="00340DDB"/>
    <w:rsid w:val="00341270"/>
    <w:rsid w:val="0034149B"/>
    <w:rsid w:val="00341F06"/>
    <w:rsid w:val="0034352C"/>
    <w:rsid w:val="0034432F"/>
    <w:rsid w:val="00344CB7"/>
    <w:rsid w:val="00344E6A"/>
    <w:rsid w:val="00345919"/>
    <w:rsid w:val="0034624C"/>
    <w:rsid w:val="00347381"/>
    <w:rsid w:val="00347A2D"/>
    <w:rsid w:val="00351E2D"/>
    <w:rsid w:val="00352433"/>
    <w:rsid w:val="0035429D"/>
    <w:rsid w:val="003543D2"/>
    <w:rsid w:val="0035565A"/>
    <w:rsid w:val="00355944"/>
    <w:rsid w:val="00356DFA"/>
    <w:rsid w:val="00360CE4"/>
    <w:rsid w:val="003626B7"/>
    <w:rsid w:val="00363746"/>
    <w:rsid w:val="00367517"/>
    <w:rsid w:val="003714A3"/>
    <w:rsid w:val="003718D0"/>
    <w:rsid w:val="00372274"/>
    <w:rsid w:val="00381C2D"/>
    <w:rsid w:val="003820A9"/>
    <w:rsid w:val="003836A9"/>
    <w:rsid w:val="00383BA7"/>
    <w:rsid w:val="00383E68"/>
    <w:rsid w:val="003873D3"/>
    <w:rsid w:val="00391786"/>
    <w:rsid w:val="003922D9"/>
    <w:rsid w:val="003934E8"/>
    <w:rsid w:val="0039705F"/>
    <w:rsid w:val="003971F1"/>
    <w:rsid w:val="003A00DE"/>
    <w:rsid w:val="003A057B"/>
    <w:rsid w:val="003A14E4"/>
    <w:rsid w:val="003A2047"/>
    <w:rsid w:val="003A233B"/>
    <w:rsid w:val="003A352F"/>
    <w:rsid w:val="003A5817"/>
    <w:rsid w:val="003A5A95"/>
    <w:rsid w:val="003A684C"/>
    <w:rsid w:val="003A68EE"/>
    <w:rsid w:val="003B1BB4"/>
    <w:rsid w:val="003B208D"/>
    <w:rsid w:val="003B3479"/>
    <w:rsid w:val="003B3C87"/>
    <w:rsid w:val="003B6361"/>
    <w:rsid w:val="003B6C4C"/>
    <w:rsid w:val="003B73E7"/>
    <w:rsid w:val="003B7F18"/>
    <w:rsid w:val="003B7F58"/>
    <w:rsid w:val="003C28DA"/>
    <w:rsid w:val="003C3185"/>
    <w:rsid w:val="003C391D"/>
    <w:rsid w:val="003C4426"/>
    <w:rsid w:val="003C7D51"/>
    <w:rsid w:val="003D0B46"/>
    <w:rsid w:val="003D0C2C"/>
    <w:rsid w:val="003D1A22"/>
    <w:rsid w:val="003D2F51"/>
    <w:rsid w:val="003D4A52"/>
    <w:rsid w:val="003D5223"/>
    <w:rsid w:val="003D68AC"/>
    <w:rsid w:val="003D76F4"/>
    <w:rsid w:val="003E050C"/>
    <w:rsid w:val="003E308B"/>
    <w:rsid w:val="003E36C4"/>
    <w:rsid w:val="003E3A60"/>
    <w:rsid w:val="003E3E47"/>
    <w:rsid w:val="003E48A0"/>
    <w:rsid w:val="003E7CD6"/>
    <w:rsid w:val="003F0209"/>
    <w:rsid w:val="003F1E28"/>
    <w:rsid w:val="003F1E2A"/>
    <w:rsid w:val="003F1FC6"/>
    <w:rsid w:val="003F20DE"/>
    <w:rsid w:val="003F2E5F"/>
    <w:rsid w:val="003F328F"/>
    <w:rsid w:val="003F42BD"/>
    <w:rsid w:val="003F6AE3"/>
    <w:rsid w:val="003F72D5"/>
    <w:rsid w:val="00400ED0"/>
    <w:rsid w:val="004023FF"/>
    <w:rsid w:val="00402AAC"/>
    <w:rsid w:val="00405742"/>
    <w:rsid w:val="00407CC8"/>
    <w:rsid w:val="00410CC5"/>
    <w:rsid w:val="00411345"/>
    <w:rsid w:val="00411919"/>
    <w:rsid w:val="004119B0"/>
    <w:rsid w:val="00411D7E"/>
    <w:rsid w:val="00412B37"/>
    <w:rsid w:val="00413DDB"/>
    <w:rsid w:val="0041408E"/>
    <w:rsid w:val="004145EB"/>
    <w:rsid w:val="004149E6"/>
    <w:rsid w:val="004150AF"/>
    <w:rsid w:val="00415DA2"/>
    <w:rsid w:val="00417000"/>
    <w:rsid w:val="00417836"/>
    <w:rsid w:val="004222E1"/>
    <w:rsid w:val="00422DBC"/>
    <w:rsid w:val="00431952"/>
    <w:rsid w:val="00431DDE"/>
    <w:rsid w:val="00433414"/>
    <w:rsid w:val="0043693A"/>
    <w:rsid w:val="00440E20"/>
    <w:rsid w:val="00442529"/>
    <w:rsid w:val="0044303B"/>
    <w:rsid w:val="00443A0E"/>
    <w:rsid w:val="00443BE5"/>
    <w:rsid w:val="00446250"/>
    <w:rsid w:val="00446365"/>
    <w:rsid w:val="00446A69"/>
    <w:rsid w:val="00446B99"/>
    <w:rsid w:val="004472C9"/>
    <w:rsid w:val="00447F33"/>
    <w:rsid w:val="00450580"/>
    <w:rsid w:val="00450821"/>
    <w:rsid w:val="0045310E"/>
    <w:rsid w:val="0045604B"/>
    <w:rsid w:val="0045618E"/>
    <w:rsid w:val="0045651C"/>
    <w:rsid w:val="004571E9"/>
    <w:rsid w:val="004621F4"/>
    <w:rsid w:val="00462B5C"/>
    <w:rsid w:val="00462C48"/>
    <w:rsid w:val="00463720"/>
    <w:rsid w:val="004662E5"/>
    <w:rsid w:val="0046657E"/>
    <w:rsid w:val="00470908"/>
    <w:rsid w:val="00472156"/>
    <w:rsid w:val="00472EFE"/>
    <w:rsid w:val="0047397C"/>
    <w:rsid w:val="00474D01"/>
    <w:rsid w:val="00474D37"/>
    <w:rsid w:val="004750AD"/>
    <w:rsid w:val="0047556A"/>
    <w:rsid w:val="004762C5"/>
    <w:rsid w:val="0047734A"/>
    <w:rsid w:val="00477795"/>
    <w:rsid w:val="00477FE5"/>
    <w:rsid w:val="00481E72"/>
    <w:rsid w:val="004821BD"/>
    <w:rsid w:val="004829EE"/>
    <w:rsid w:val="00483EF4"/>
    <w:rsid w:val="00486579"/>
    <w:rsid w:val="00486D8F"/>
    <w:rsid w:val="00486E57"/>
    <w:rsid w:val="00491FC3"/>
    <w:rsid w:val="0049344B"/>
    <w:rsid w:val="00495BAA"/>
    <w:rsid w:val="00495F86"/>
    <w:rsid w:val="004A2734"/>
    <w:rsid w:val="004A288C"/>
    <w:rsid w:val="004A30E6"/>
    <w:rsid w:val="004A3666"/>
    <w:rsid w:val="004A367B"/>
    <w:rsid w:val="004A3711"/>
    <w:rsid w:val="004A3929"/>
    <w:rsid w:val="004A3A0B"/>
    <w:rsid w:val="004A446A"/>
    <w:rsid w:val="004A636E"/>
    <w:rsid w:val="004A7B05"/>
    <w:rsid w:val="004B0614"/>
    <w:rsid w:val="004B0B52"/>
    <w:rsid w:val="004B0D1E"/>
    <w:rsid w:val="004B28F4"/>
    <w:rsid w:val="004B518D"/>
    <w:rsid w:val="004B562A"/>
    <w:rsid w:val="004B56E3"/>
    <w:rsid w:val="004B5EA6"/>
    <w:rsid w:val="004B6610"/>
    <w:rsid w:val="004B75CE"/>
    <w:rsid w:val="004C05EF"/>
    <w:rsid w:val="004C206C"/>
    <w:rsid w:val="004C2097"/>
    <w:rsid w:val="004C268F"/>
    <w:rsid w:val="004C2839"/>
    <w:rsid w:val="004C5CB8"/>
    <w:rsid w:val="004C5D54"/>
    <w:rsid w:val="004C6A4A"/>
    <w:rsid w:val="004C6D92"/>
    <w:rsid w:val="004C710F"/>
    <w:rsid w:val="004D388D"/>
    <w:rsid w:val="004D5BC4"/>
    <w:rsid w:val="004D6BA7"/>
    <w:rsid w:val="004D7D84"/>
    <w:rsid w:val="004E0923"/>
    <w:rsid w:val="004E2F93"/>
    <w:rsid w:val="004E33B6"/>
    <w:rsid w:val="004E3E88"/>
    <w:rsid w:val="004F036B"/>
    <w:rsid w:val="004F0E28"/>
    <w:rsid w:val="004F1026"/>
    <w:rsid w:val="004F1C74"/>
    <w:rsid w:val="004F234C"/>
    <w:rsid w:val="004F4D24"/>
    <w:rsid w:val="004F704E"/>
    <w:rsid w:val="005033B8"/>
    <w:rsid w:val="00503E5A"/>
    <w:rsid w:val="00504665"/>
    <w:rsid w:val="00505067"/>
    <w:rsid w:val="0050534D"/>
    <w:rsid w:val="00505484"/>
    <w:rsid w:val="00506005"/>
    <w:rsid w:val="00507D86"/>
    <w:rsid w:val="00511769"/>
    <w:rsid w:val="0051190B"/>
    <w:rsid w:val="00512247"/>
    <w:rsid w:val="005142E6"/>
    <w:rsid w:val="00520D45"/>
    <w:rsid w:val="00522C83"/>
    <w:rsid w:val="00525BEC"/>
    <w:rsid w:val="00527734"/>
    <w:rsid w:val="00530A9B"/>
    <w:rsid w:val="005311CA"/>
    <w:rsid w:val="005313BF"/>
    <w:rsid w:val="00534675"/>
    <w:rsid w:val="00534ECE"/>
    <w:rsid w:val="00534F90"/>
    <w:rsid w:val="005356A5"/>
    <w:rsid w:val="005356B8"/>
    <w:rsid w:val="00536933"/>
    <w:rsid w:val="0054059C"/>
    <w:rsid w:val="00541362"/>
    <w:rsid w:val="00541604"/>
    <w:rsid w:val="00546AD2"/>
    <w:rsid w:val="005504E0"/>
    <w:rsid w:val="005519D2"/>
    <w:rsid w:val="00551CCE"/>
    <w:rsid w:val="00552455"/>
    <w:rsid w:val="00553F63"/>
    <w:rsid w:val="00554597"/>
    <w:rsid w:val="00556167"/>
    <w:rsid w:val="00556474"/>
    <w:rsid w:val="00556C9B"/>
    <w:rsid w:val="00560A00"/>
    <w:rsid w:val="005611F0"/>
    <w:rsid w:val="00561D1E"/>
    <w:rsid w:val="005636DF"/>
    <w:rsid w:val="00563B61"/>
    <w:rsid w:val="00564B5A"/>
    <w:rsid w:val="00566E88"/>
    <w:rsid w:val="00567513"/>
    <w:rsid w:val="00567DA9"/>
    <w:rsid w:val="00570283"/>
    <w:rsid w:val="0057102D"/>
    <w:rsid w:val="00571D7C"/>
    <w:rsid w:val="00572148"/>
    <w:rsid w:val="00573F5D"/>
    <w:rsid w:val="00574C00"/>
    <w:rsid w:val="00575CBC"/>
    <w:rsid w:val="005765CC"/>
    <w:rsid w:val="0058102D"/>
    <w:rsid w:val="005818E3"/>
    <w:rsid w:val="005855B8"/>
    <w:rsid w:val="00585A93"/>
    <w:rsid w:val="00586576"/>
    <w:rsid w:val="00587C3A"/>
    <w:rsid w:val="00591240"/>
    <w:rsid w:val="00592C20"/>
    <w:rsid w:val="005939AE"/>
    <w:rsid w:val="00595DBC"/>
    <w:rsid w:val="005A0002"/>
    <w:rsid w:val="005A0989"/>
    <w:rsid w:val="005A0B6B"/>
    <w:rsid w:val="005A0F57"/>
    <w:rsid w:val="005A3479"/>
    <w:rsid w:val="005A37CC"/>
    <w:rsid w:val="005A689A"/>
    <w:rsid w:val="005B1632"/>
    <w:rsid w:val="005B3A6B"/>
    <w:rsid w:val="005B3EB8"/>
    <w:rsid w:val="005B45DB"/>
    <w:rsid w:val="005B4728"/>
    <w:rsid w:val="005B4E5C"/>
    <w:rsid w:val="005B60FD"/>
    <w:rsid w:val="005B7299"/>
    <w:rsid w:val="005B73F5"/>
    <w:rsid w:val="005B77CF"/>
    <w:rsid w:val="005C0C1D"/>
    <w:rsid w:val="005C25DD"/>
    <w:rsid w:val="005C35D0"/>
    <w:rsid w:val="005C5150"/>
    <w:rsid w:val="005C6266"/>
    <w:rsid w:val="005C7CEB"/>
    <w:rsid w:val="005D2F97"/>
    <w:rsid w:val="005E01FE"/>
    <w:rsid w:val="005E039A"/>
    <w:rsid w:val="005E08F7"/>
    <w:rsid w:val="005E0BF3"/>
    <w:rsid w:val="005E3CCE"/>
    <w:rsid w:val="005E4088"/>
    <w:rsid w:val="005E4E9F"/>
    <w:rsid w:val="005E6D0D"/>
    <w:rsid w:val="005F08EF"/>
    <w:rsid w:val="005F27F9"/>
    <w:rsid w:val="005F48CD"/>
    <w:rsid w:val="005F49E2"/>
    <w:rsid w:val="005F53FC"/>
    <w:rsid w:val="005F5982"/>
    <w:rsid w:val="005F6322"/>
    <w:rsid w:val="005F6E33"/>
    <w:rsid w:val="00601037"/>
    <w:rsid w:val="00601B9C"/>
    <w:rsid w:val="00602218"/>
    <w:rsid w:val="00602B87"/>
    <w:rsid w:val="00603022"/>
    <w:rsid w:val="00603503"/>
    <w:rsid w:val="0060678C"/>
    <w:rsid w:val="006074EC"/>
    <w:rsid w:val="00610FD9"/>
    <w:rsid w:val="006116EB"/>
    <w:rsid w:val="00611706"/>
    <w:rsid w:val="00614287"/>
    <w:rsid w:val="0061574C"/>
    <w:rsid w:val="00615D28"/>
    <w:rsid w:val="0061778F"/>
    <w:rsid w:val="00620513"/>
    <w:rsid w:val="00621B4F"/>
    <w:rsid w:val="00622E20"/>
    <w:rsid w:val="006230B8"/>
    <w:rsid w:val="00623E39"/>
    <w:rsid w:val="00624703"/>
    <w:rsid w:val="006256D8"/>
    <w:rsid w:val="006256DD"/>
    <w:rsid w:val="00625C71"/>
    <w:rsid w:val="00627CB8"/>
    <w:rsid w:val="006306BC"/>
    <w:rsid w:val="00634E13"/>
    <w:rsid w:val="0063540D"/>
    <w:rsid w:val="0063593F"/>
    <w:rsid w:val="006365CC"/>
    <w:rsid w:val="00640A0A"/>
    <w:rsid w:val="0064175F"/>
    <w:rsid w:val="00642789"/>
    <w:rsid w:val="00642B12"/>
    <w:rsid w:val="00642E3E"/>
    <w:rsid w:val="0064374C"/>
    <w:rsid w:val="00644DC7"/>
    <w:rsid w:val="00646BDC"/>
    <w:rsid w:val="00646FAD"/>
    <w:rsid w:val="006477C4"/>
    <w:rsid w:val="00650C4D"/>
    <w:rsid w:val="006512D5"/>
    <w:rsid w:val="00652013"/>
    <w:rsid w:val="0065498D"/>
    <w:rsid w:val="00654B6B"/>
    <w:rsid w:val="00656376"/>
    <w:rsid w:val="0065742A"/>
    <w:rsid w:val="00664F26"/>
    <w:rsid w:val="0066799C"/>
    <w:rsid w:val="006707C2"/>
    <w:rsid w:val="0067164F"/>
    <w:rsid w:val="006720A9"/>
    <w:rsid w:val="00673B68"/>
    <w:rsid w:val="00673CC2"/>
    <w:rsid w:val="00673E46"/>
    <w:rsid w:val="00673FFC"/>
    <w:rsid w:val="00676FBD"/>
    <w:rsid w:val="0067749D"/>
    <w:rsid w:val="006816A3"/>
    <w:rsid w:val="0068340B"/>
    <w:rsid w:val="00683AA3"/>
    <w:rsid w:val="00685233"/>
    <w:rsid w:val="00685C69"/>
    <w:rsid w:val="00686684"/>
    <w:rsid w:val="00686B51"/>
    <w:rsid w:val="00687F81"/>
    <w:rsid w:val="00691683"/>
    <w:rsid w:val="0069182A"/>
    <w:rsid w:val="00691970"/>
    <w:rsid w:val="00691D65"/>
    <w:rsid w:val="00692D83"/>
    <w:rsid w:val="0069356E"/>
    <w:rsid w:val="006A0495"/>
    <w:rsid w:val="006A07EF"/>
    <w:rsid w:val="006A2426"/>
    <w:rsid w:val="006A29F0"/>
    <w:rsid w:val="006A2D41"/>
    <w:rsid w:val="006A35EB"/>
    <w:rsid w:val="006A38A4"/>
    <w:rsid w:val="006A38FB"/>
    <w:rsid w:val="006A3F7F"/>
    <w:rsid w:val="006A4392"/>
    <w:rsid w:val="006A4CCD"/>
    <w:rsid w:val="006A4DAB"/>
    <w:rsid w:val="006A5756"/>
    <w:rsid w:val="006A5E17"/>
    <w:rsid w:val="006B01DD"/>
    <w:rsid w:val="006B17E1"/>
    <w:rsid w:val="006B27FD"/>
    <w:rsid w:val="006B4845"/>
    <w:rsid w:val="006B54AC"/>
    <w:rsid w:val="006C0CDA"/>
    <w:rsid w:val="006C1691"/>
    <w:rsid w:val="006C1959"/>
    <w:rsid w:val="006C3239"/>
    <w:rsid w:val="006C67B1"/>
    <w:rsid w:val="006C72CF"/>
    <w:rsid w:val="006C79B3"/>
    <w:rsid w:val="006C7AC7"/>
    <w:rsid w:val="006C7B5A"/>
    <w:rsid w:val="006D0984"/>
    <w:rsid w:val="006D0C41"/>
    <w:rsid w:val="006D37AB"/>
    <w:rsid w:val="006D42BE"/>
    <w:rsid w:val="006D60D6"/>
    <w:rsid w:val="006E00C0"/>
    <w:rsid w:val="006E2957"/>
    <w:rsid w:val="006E37C2"/>
    <w:rsid w:val="006E399F"/>
    <w:rsid w:val="006E3A9C"/>
    <w:rsid w:val="006E41CD"/>
    <w:rsid w:val="006E66F5"/>
    <w:rsid w:val="006E6A91"/>
    <w:rsid w:val="006E6AE8"/>
    <w:rsid w:val="006E6DF3"/>
    <w:rsid w:val="006E7DCA"/>
    <w:rsid w:val="006F010A"/>
    <w:rsid w:val="006F1301"/>
    <w:rsid w:val="006F1548"/>
    <w:rsid w:val="006F3DBD"/>
    <w:rsid w:val="006F6A5C"/>
    <w:rsid w:val="007013C3"/>
    <w:rsid w:val="007036C4"/>
    <w:rsid w:val="0070405A"/>
    <w:rsid w:val="007043B6"/>
    <w:rsid w:val="00704D8E"/>
    <w:rsid w:val="0070572A"/>
    <w:rsid w:val="00705A01"/>
    <w:rsid w:val="00710F26"/>
    <w:rsid w:val="007113B8"/>
    <w:rsid w:val="00712D36"/>
    <w:rsid w:val="00715E64"/>
    <w:rsid w:val="00717054"/>
    <w:rsid w:val="00717562"/>
    <w:rsid w:val="00724742"/>
    <w:rsid w:val="00725C45"/>
    <w:rsid w:val="00726742"/>
    <w:rsid w:val="0072780A"/>
    <w:rsid w:val="007278DB"/>
    <w:rsid w:val="007315CC"/>
    <w:rsid w:val="007320CE"/>
    <w:rsid w:val="00732CDB"/>
    <w:rsid w:val="00734E12"/>
    <w:rsid w:val="00740274"/>
    <w:rsid w:val="0074146C"/>
    <w:rsid w:val="0074308A"/>
    <w:rsid w:val="00743930"/>
    <w:rsid w:val="00743AFA"/>
    <w:rsid w:val="007519D9"/>
    <w:rsid w:val="0075304A"/>
    <w:rsid w:val="007530C1"/>
    <w:rsid w:val="007568DB"/>
    <w:rsid w:val="00756D5D"/>
    <w:rsid w:val="007573B9"/>
    <w:rsid w:val="00757A2F"/>
    <w:rsid w:val="007613A0"/>
    <w:rsid w:val="00767760"/>
    <w:rsid w:val="00770E8A"/>
    <w:rsid w:val="00771A19"/>
    <w:rsid w:val="007723D0"/>
    <w:rsid w:val="00772D29"/>
    <w:rsid w:val="00772D88"/>
    <w:rsid w:val="00773931"/>
    <w:rsid w:val="00773AA5"/>
    <w:rsid w:val="00773D47"/>
    <w:rsid w:val="007774C8"/>
    <w:rsid w:val="00777A22"/>
    <w:rsid w:val="00777BA4"/>
    <w:rsid w:val="00780994"/>
    <w:rsid w:val="00785376"/>
    <w:rsid w:val="0078734A"/>
    <w:rsid w:val="0078753E"/>
    <w:rsid w:val="00787A33"/>
    <w:rsid w:val="00790CA5"/>
    <w:rsid w:val="00793D66"/>
    <w:rsid w:val="00794D72"/>
    <w:rsid w:val="00794E50"/>
    <w:rsid w:val="00797A99"/>
    <w:rsid w:val="007A1F20"/>
    <w:rsid w:val="007A2631"/>
    <w:rsid w:val="007A3D38"/>
    <w:rsid w:val="007A3DCC"/>
    <w:rsid w:val="007A5D2C"/>
    <w:rsid w:val="007B0812"/>
    <w:rsid w:val="007B2F41"/>
    <w:rsid w:val="007B4A0B"/>
    <w:rsid w:val="007B535C"/>
    <w:rsid w:val="007B5F24"/>
    <w:rsid w:val="007B6D0B"/>
    <w:rsid w:val="007C386C"/>
    <w:rsid w:val="007C4E9E"/>
    <w:rsid w:val="007C5547"/>
    <w:rsid w:val="007C5A8E"/>
    <w:rsid w:val="007C6BDC"/>
    <w:rsid w:val="007D16F0"/>
    <w:rsid w:val="007D1B38"/>
    <w:rsid w:val="007D1D01"/>
    <w:rsid w:val="007D3C82"/>
    <w:rsid w:val="007D4903"/>
    <w:rsid w:val="007D5932"/>
    <w:rsid w:val="007D60F8"/>
    <w:rsid w:val="007D6E90"/>
    <w:rsid w:val="007D7F35"/>
    <w:rsid w:val="007E1F86"/>
    <w:rsid w:val="007E2FD3"/>
    <w:rsid w:val="007E40D2"/>
    <w:rsid w:val="007E7CFB"/>
    <w:rsid w:val="007F0221"/>
    <w:rsid w:val="007F0392"/>
    <w:rsid w:val="007F03D9"/>
    <w:rsid w:val="007F0543"/>
    <w:rsid w:val="007F08B7"/>
    <w:rsid w:val="007F0C80"/>
    <w:rsid w:val="007F15D6"/>
    <w:rsid w:val="007F6C7C"/>
    <w:rsid w:val="007F770B"/>
    <w:rsid w:val="007F7F1B"/>
    <w:rsid w:val="0080137C"/>
    <w:rsid w:val="008019A7"/>
    <w:rsid w:val="00802FA0"/>
    <w:rsid w:val="00803CB8"/>
    <w:rsid w:val="00803DA4"/>
    <w:rsid w:val="008061E8"/>
    <w:rsid w:val="00810A86"/>
    <w:rsid w:val="0081154A"/>
    <w:rsid w:val="00811BEC"/>
    <w:rsid w:val="008127CE"/>
    <w:rsid w:val="0081504E"/>
    <w:rsid w:val="008178DC"/>
    <w:rsid w:val="00817DEA"/>
    <w:rsid w:val="00820104"/>
    <w:rsid w:val="008204BE"/>
    <w:rsid w:val="008228AF"/>
    <w:rsid w:val="0082434F"/>
    <w:rsid w:val="008251A1"/>
    <w:rsid w:val="00825A8A"/>
    <w:rsid w:val="008263DA"/>
    <w:rsid w:val="0082654E"/>
    <w:rsid w:val="00836F91"/>
    <w:rsid w:val="00844269"/>
    <w:rsid w:val="008451E1"/>
    <w:rsid w:val="00845995"/>
    <w:rsid w:val="00845AA4"/>
    <w:rsid w:val="00845ADE"/>
    <w:rsid w:val="00846614"/>
    <w:rsid w:val="008466A1"/>
    <w:rsid w:val="00847B75"/>
    <w:rsid w:val="008525A1"/>
    <w:rsid w:val="00852EC3"/>
    <w:rsid w:val="00852F56"/>
    <w:rsid w:val="008547E7"/>
    <w:rsid w:val="00854CF2"/>
    <w:rsid w:val="0085624D"/>
    <w:rsid w:val="008565C6"/>
    <w:rsid w:val="00857B2E"/>
    <w:rsid w:val="0086174E"/>
    <w:rsid w:val="00861874"/>
    <w:rsid w:val="00861FAF"/>
    <w:rsid w:val="00865848"/>
    <w:rsid w:val="0086599B"/>
    <w:rsid w:val="00865E0C"/>
    <w:rsid w:val="0086643D"/>
    <w:rsid w:val="00867473"/>
    <w:rsid w:val="00867801"/>
    <w:rsid w:val="008711C0"/>
    <w:rsid w:val="00871543"/>
    <w:rsid w:val="008723B2"/>
    <w:rsid w:val="00874080"/>
    <w:rsid w:val="00874355"/>
    <w:rsid w:val="00874B38"/>
    <w:rsid w:val="00874DB9"/>
    <w:rsid w:val="00875AD1"/>
    <w:rsid w:val="008761CA"/>
    <w:rsid w:val="00877DB6"/>
    <w:rsid w:val="008809CA"/>
    <w:rsid w:val="008829B3"/>
    <w:rsid w:val="00882C9C"/>
    <w:rsid w:val="00884BCC"/>
    <w:rsid w:val="00885D6F"/>
    <w:rsid w:val="00887B32"/>
    <w:rsid w:val="008905A4"/>
    <w:rsid w:val="0089182A"/>
    <w:rsid w:val="0089210F"/>
    <w:rsid w:val="00892E1C"/>
    <w:rsid w:val="00893569"/>
    <w:rsid w:val="008942AC"/>
    <w:rsid w:val="00895598"/>
    <w:rsid w:val="0089680F"/>
    <w:rsid w:val="00897BFC"/>
    <w:rsid w:val="008A15FE"/>
    <w:rsid w:val="008A17C0"/>
    <w:rsid w:val="008A4F72"/>
    <w:rsid w:val="008A5404"/>
    <w:rsid w:val="008A5758"/>
    <w:rsid w:val="008A7D05"/>
    <w:rsid w:val="008B10BE"/>
    <w:rsid w:val="008B1A4A"/>
    <w:rsid w:val="008B3BED"/>
    <w:rsid w:val="008B3F7D"/>
    <w:rsid w:val="008B41CC"/>
    <w:rsid w:val="008B467D"/>
    <w:rsid w:val="008B5C06"/>
    <w:rsid w:val="008C1058"/>
    <w:rsid w:val="008C14A1"/>
    <w:rsid w:val="008C2A30"/>
    <w:rsid w:val="008C3045"/>
    <w:rsid w:val="008C5B12"/>
    <w:rsid w:val="008C5D7F"/>
    <w:rsid w:val="008D0040"/>
    <w:rsid w:val="008D12AA"/>
    <w:rsid w:val="008D2F77"/>
    <w:rsid w:val="008D492E"/>
    <w:rsid w:val="008D493B"/>
    <w:rsid w:val="008D5BD2"/>
    <w:rsid w:val="008D7F48"/>
    <w:rsid w:val="008E0FAC"/>
    <w:rsid w:val="008E1DB3"/>
    <w:rsid w:val="008E29B5"/>
    <w:rsid w:val="008E3019"/>
    <w:rsid w:val="008E535E"/>
    <w:rsid w:val="008E5BCB"/>
    <w:rsid w:val="008E6D87"/>
    <w:rsid w:val="008E6DF9"/>
    <w:rsid w:val="008E71F7"/>
    <w:rsid w:val="008E7A7B"/>
    <w:rsid w:val="008F1019"/>
    <w:rsid w:val="008F2387"/>
    <w:rsid w:val="008F38C0"/>
    <w:rsid w:val="008F5396"/>
    <w:rsid w:val="008F550E"/>
    <w:rsid w:val="00903CFB"/>
    <w:rsid w:val="00904FA3"/>
    <w:rsid w:val="0090535C"/>
    <w:rsid w:val="00905A68"/>
    <w:rsid w:val="0090685C"/>
    <w:rsid w:val="00906BD6"/>
    <w:rsid w:val="009072D5"/>
    <w:rsid w:val="009079AB"/>
    <w:rsid w:val="00910E7F"/>
    <w:rsid w:val="00912F08"/>
    <w:rsid w:val="00913E30"/>
    <w:rsid w:val="0091492A"/>
    <w:rsid w:val="009152B8"/>
    <w:rsid w:val="00915FC3"/>
    <w:rsid w:val="00916F3E"/>
    <w:rsid w:val="009211A4"/>
    <w:rsid w:val="00926355"/>
    <w:rsid w:val="00926C1C"/>
    <w:rsid w:val="00926F52"/>
    <w:rsid w:val="00930C02"/>
    <w:rsid w:val="009318D3"/>
    <w:rsid w:val="009322DE"/>
    <w:rsid w:val="00933C2C"/>
    <w:rsid w:val="009343A1"/>
    <w:rsid w:val="00937B81"/>
    <w:rsid w:val="0094043E"/>
    <w:rsid w:val="009434DA"/>
    <w:rsid w:val="0094437E"/>
    <w:rsid w:val="0094514F"/>
    <w:rsid w:val="00946101"/>
    <w:rsid w:val="00950EC3"/>
    <w:rsid w:val="00953687"/>
    <w:rsid w:val="0095425B"/>
    <w:rsid w:val="00954AD9"/>
    <w:rsid w:val="009554AE"/>
    <w:rsid w:val="009554EE"/>
    <w:rsid w:val="00955FBD"/>
    <w:rsid w:val="00957C9B"/>
    <w:rsid w:val="00960E61"/>
    <w:rsid w:val="00961EDF"/>
    <w:rsid w:val="00962D12"/>
    <w:rsid w:val="00964315"/>
    <w:rsid w:val="00964DC8"/>
    <w:rsid w:val="00965DE1"/>
    <w:rsid w:val="00966F27"/>
    <w:rsid w:val="009709F8"/>
    <w:rsid w:val="00971FFB"/>
    <w:rsid w:val="00972F00"/>
    <w:rsid w:val="0097765B"/>
    <w:rsid w:val="009801A7"/>
    <w:rsid w:val="00982401"/>
    <w:rsid w:val="009830C7"/>
    <w:rsid w:val="009876B7"/>
    <w:rsid w:val="00987A54"/>
    <w:rsid w:val="009900AB"/>
    <w:rsid w:val="00994218"/>
    <w:rsid w:val="009943AD"/>
    <w:rsid w:val="00995433"/>
    <w:rsid w:val="009974A5"/>
    <w:rsid w:val="009A0E62"/>
    <w:rsid w:val="009A1310"/>
    <w:rsid w:val="009A1639"/>
    <w:rsid w:val="009A4D02"/>
    <w:rsid w:val="009A614E"/>
    <w:rsid w:val="009A76CE"/>
    <w:rsid w:val="009B0F2B"/>
    <w:rsid w:val="009B2BB6"/>
    <w:rsid w:val="009B5989"/>
    <w:rsid w:val="009B64F3"/>
    <w:rsid w:val="009B655A"/>
    <w:rsid w:val="009B699C"/>
    <w:rsid w:val="009B7F9A"/>
    <w:rsid w:val="009C08BF"/>
    <w:rsid w:val="009C0BBA"/>
    <w:rsid w:val="009C20E0"/>
    <w:rsid w:val="009C2DB3"/>
    <w:rsid w:val="009C3048"/>
    <w:rsid w:val="009C449F"/>
    <w:rsid w:val="009C44D0"/>
    <w:rsid w:val="009C603C"/>
    <w:rsid w:val="009C6EEE"/>
    <w:rsid w:val="009D06E9"/>
    <w:rsid w:val="009D3527"/>
    <w:rsid w:val="009D3BF4"/>
    <w:rsid w:val="009D3D9B"/>
    <w:rsid w:val="009D3E49"/>
    <w:rsid w:val="009D6777"/>
    <w:rsid w:val="009D6864"/>
    <w:rsid w:val="009D7FE8"/>
    <w:rsid w:val="009E03C4"/>
    <w:rsid w:val="009E1226"/>
    <w:rsid w:val="009E164B"/>
    <w:rsid w:val="009E16B9"/>
    <w:rsid w:val="009E28C3"/>
    <w:rsid w:val="009E310D"/>
    <w:rsid w:val="009E3BD3"/>
    <w:rsid w:val="009E44D0"/>
    <w:rsid w:val="009E635D"/>
    <w:rsid w:val="009E7559"/>
    <w:rsid w:val="009F10D0"/>
    <w:rsid w:val="009F2778"/>
    <w:rsid w:val="009F5FE7"/>
    <w:rsid w:val="00A01E91"/>
    <w:rsid w:val="00A0308B"/>
    <w:rsid w:val="00A03569"/>
    <w:rsid w:val="00A0526B"/>
    <w:rsid w:val="00A058DD"/>
    <w:rsid w:val="00A11B42"/>
    <w:rsid w:val="00A135F7"/>
    <w:rsid w:val="00A13C17"/>
    <w:rsid w:val="00A14989"/>
    <w:rsid w:val="00A14FEE"/>
    <w:rsid w:val="00A16565"/>
    <w:rsid w:val="00A172B6"/>
    <w:rsid w:val="00A21E0D"/>
    <w:rsid w:val="00A22AB1"/>
    <w:rsid w:val="00A2311D"/>
    <w:rsid w:val="00A23199"/>
    <w:rsid w:val="00A24963"/>
    <w:rsid w:val="00A24AEE"/>
    <w:rsid w:val="00A26868"/>
    <w:rsid w:val="00A30B61"/>
    <w:rsid w:val="00A31760"/>
    <w:rsid w:val="00A32D4E"/>
    <w:rsid w:val="00A32FC6"/>
    <w:rsid w:val="00A34D78"/>
    <w:rsid w:val="00A35476"/>
    <w:rsid w:val="00A369B2"/>
    <w:rsid w:val="00A36D5A"/>
    <w:rsid w:val="00A37287"/>
    <w:rsid w:val="00A401E5"/>
    <w:rsid w:val="00A40FDE"/>
    <w:rsid w:val="00A418EC"/>
    <w:rsid w:val="00A44071"/>
    <w:rsid w:val="00A4478E"/>
    <w:rsid w:val="00A471FC"/>
    <w:rsid w:val="00A52F8A"/>
    <w:rsid w:val="00A55421"/>
    <w:rsid w:val="00A56825"/>
    <w:rsid w:val="00A60264"/>
    <w:rsid w:val="00A612BA"/>
    <w:rsid w:val="00A62489"/>
    <w:rsid w:val="00A6350F"/>
    <w:rsid w:val="00A63637"/>
    <w:rsid w:val="00A636B1"/>
    <w:rsid w:val="00A63976"/>
    <w:rsid w:val="00A63BD9"/>
    <w:rsid w:val="00A65F4E"/>
    <w:rsid w:val="00A66A9B"/>
    <w:rsid w:val="00A703FC"/>
    <w:rsid w:val="00A720EE"/>
    <w:rsid w:val="00A72763"/>
    <w:rsid w:val="00A72EC7"/>
    <w:rsid w:val="00A75495"/>
    <w:rsid w:val="00A75F38"/>
    <w:rsid w:val="00A81897"/>
    <w:rsid w:val="00A8193D"/>
    <w:rsid w:val="00A83429"/>
    <w:rsid w:val="00A83B67"/>
    <w:rsid w:val="00A84A13"/>
    <w:rsid w:val="00A90845"/>
    <w:rsid w:val="00A9351E"/>
    <w:rsid w:val="00A93A82"/>
    <w:rsid w:val="00A95EBF"/>
    <w:rsid w:val="00AA0429"/>
    <w:rsid w:val="00AA139A"/>
    <w:rsid w:val="00AA52B2"/>
    <w:rsid w:val="00AA600B"/>
    <w:rsid w:val="00AA643A"/>
    <w:rsid w:val="00AA6A1D"/>
    <w:rsid w:val="00AB09A1"/>
    <w:rsid w:val="00AB1F16"/>
    <w:rsid w:val="00AB6C2A"/>
    <w:rsid w:val="00AC129E"/>
    <w:rsid w:val="00AC1943"/>
    <w:rsid w:val="00AC27DA"/>
    <w:rsid w:val="00AC5B65"/>
    <w:rsid w:val="00AC7245"/>
    <w:rsid w:val="00AC7BF1"/>
    <w:rsid w:val="00AD21AE"/>
    <w:rsid w:val="00AD2AEF"/>
    <w:rsid w:val="00AD2CBC"/>
    <w:rsid w:val="00AD403E"/>
    <w:rsid w:val="00AD6A56"/>
    <w:rsid w:val="00AD791C"/>
    <w:rsid w:val="00AD7E3F"/>
    <w:rsid w:val="00AE164E"/>
    <w:rsid w:val="00AE3C91"/>
    <w:rsid w:val="00AE6F0E"/>
    <w:rsid w:val="00AF106F"/>
    <w:rsid w:val="00AF4132"/>
    <w:rsid w:val="00AF4F38"/>
    <w:rsid w:val="00AF5916"/>
    <w:rsid w:val="00AF5CBF"/>
    <w:rsid w:val="00AF645D"/>
    <w:rsid w:val="00AF78D8"/>
    <w:rsid w:val="00AF79F3"/>
    <w:rsid w:val="00B00085"/>
    <w:rsid w:val="00B004EE"/>
    <w:rsid w:val="00B007D1"/>
    <w:rsid w:val="00B013CA"/>
    <w:rsid w:val="00B01D20"/>
    <w:rsid w:val="00B02388"/>
    <w:rsid w:val="00B041BF"/>
    <w:rsid w:val="00B0589E"/>
    <w:rsid w:val="00B067BF"/>
    <w:rsid w:val="00B10191"/>
    <w:rsid w:val="00B11B2E"/>
    <w:rsid w:val="00B137CF"/>
    <w:rsid w:val="00B17FD4"/>
    <w:rsid w:val="00B2170A"/>
    <w:rsid w:val="00B218FA"/>
    <w:rsid w:val="00B21FF7"/>
    <w:rsid w:val="00B23DBB"/>
    <w:rsid w:val="00B25030"/>
    <w:rsid w:val="00B250FD"/>
    <w:rsid w:val="00B271A3"/>
    <w:rsid w:val="00B327CE"/>
    <w:rsid w:val="00B32A65"/>
    <w:rsid w:val="00B343DF"/>
    <w:rsid w:val="00B3555D"/>
    <w:rsid w:val="00B36E22"/>
    <w:rsid w:val="00B40389"/>
    <w:rsid w:val="00B41747"/>
    <w:rsid w:val="00B42D0A"/>
    <w:rsid w:val="00B43EA6"/>
    <w:rsid w:val="00B44973"/>
    <w:rsid w:val="00B451E4"/>
    <w:rsid w:val="00B46CCC"/>
    <w:rsid w:val="00B47A9F"/>
    <w:rsid w:val="00B52241"/>
    <w:rsid w:val="00B535C6"/>
    <w:rsid w:val="00B53694"/>
    <w:rsid w:val="00B550D2"/>
    <w:rsid w:val="00B56226"/>
    <w:rsid w:val="00B562D4"/>
    <w:rsid w:val="00B562E1"/>
    <w:rsid w:val="00B56BA3"/>
    <w:rsid w:val="00B57794"/>
    <w:rsid w:val="00B60CC4"/>
    <w:rsid w:val="00B61A61"/>
    <w:rsid w:val="00B6328B"/>
    <w:rsid w:val="00B633C0"/>
    <w:rsid w:val="00B63F53"/>
    <w:rsid w:val="00B652D3"/>
    <w:rsid w:val="00B66D34"/>
    <w:rsid w:val="00B71628"/>
    <w:rsid w:val="00B7233F"/>
    <w:rsid w:val="00B73267"/>
    <w:rsid w:val="00B74708"/>
    <w:rsid w:val="00B74D82"/>
    <w:rsid w:val="00B74E57"/>
    <w:rsid w:val="00B76BC8"/>
    <w:rsid w:val="00B7701A"/>
    <w:rsid w:val="00B801D8"/>
    <w:rsid w:val="00B82EE2"/>
    <w:rsid w:val="00B830B6"/>
    <w:rsid w:val="00B834DA"/>
    <w:rsid w:val="00B83CEF"/>
    <w:rsid w:val="00B83E42"/>
    <w:rsid w:val="00B847F2"/>
    <w:rsid w:val="00B84AD1"/>
    <w:rsid w:val="00B85E8A"/>
    <w:rsid w:val="00B861B7"/>
    <w:rsid w:val="00B90830"/>
    <w:rsid w:val="00B91BB4"/>
    <w:rsid w:val="00B92E0D"/>
    <w:rsid w:val="00B93859"/>
    <w:rsid w:val="00B95B74"/>
    <w:rsid w:val="00B96ECC"/>
    <w:rsid w:val="00B9725D"/>
    <w:rsid w:val="00BA0240"/>
    <w:rsid w:val="00BA0F0B"/>
    <w:rsid w:val="00BA10CA"/>
    <w:rsid w:val="00BA21E9"/>
    <w:rsid w:val="00BA27C3"/>
    <w:rsid w:val="00BA6969"/>
    <w:rsid w:val="00BA7558"/>
    <w:rsid w:val="00BB0A0A"/>
    <w:rsid w:val="00BB1DD8"/>
    <w:rsid w:val="00BB36EC"/>
    <w:rsid w:val="00BB4D7F"/>
    <w:rsid w:val="00BB5140"/>
    <w:rsid w:val="00BB5D49"/>
    <w:rsid w:val="00BC0599"/>
    <w:rsid w:val="00BC0765"/>
    <w:rsid w:val="00BC2012"/>
    <w:rsid w:val="00BC4BBE"/>
    <w:rsid w:val="00BC515D"/>
    <w:rsid w:val="00BC6A43"/>
    <w:rsid w:val="00BC7784"/>
    <w:rsid w:val="00BD05AE"/>
    <w:rsid w:val="00BD10FF"/>
    <w:rsid w:val="00BD1FFF"/>
    <w:rsid w:val="00BD32AD"/>
    <w:rsid w:val="00BD4E46"/>
    <w:rsid w:val="00BD574D"/>
    <w:rsid w:val="00BD5EDD"/>
    <w:rsid w:val="00BD6C65"/>
    <w:rsid w:val="00BE2B15"/>
    <w:rsid w:val="00BE4B13"/>
    <w:rsid w:val="00BE6708"/>
    <w:rsid w:val="00BF2267"/>
    <w:rsid w:val="00BF390B"/>
    <w:rsid w:val="00BF4966"/>
    <w:rsid w:val="00BF4C44"/>
    <w:rsid w:val="00BF73E8"/>
    <w:rsid w:val="00C01F80"/>
    <w:rsid w:val="00C020EE"/>
    <w:rsid w:val="00C045A3"/>
    <w:rsid w:val="00C047B6"/>
    <w:rsid w:val="00C05392"/>
    <w:rsid w:val="00C06EE2"/>
    <w:rsid w:val="00C07EE1"/>
    <w:rsid w:val="00C114A9"/>
    <w:rsid w:val="00C11F96"/>
    <w:rsid w:val="00C134C8"/>
    <w:rsid w:val="00C14016"/>
    <w:rsid w:val="00C14027"/>
    <w:rsid w:val="00C1543F"/>
    <w:rsid w:val="00C15F1B"/>
    <w:rsid w:val="00C1752A"/>
    <w:rsid w:val="00C20300"/>
    <w:rsid w:val="00C220EE"/>
    <w:rsid w:val="00C26DB3"/>
    <w:rsid w:val="00C31092"/>
    <w:rsid w:val="00C32A62"/>
    <w:rsid w:val="00C33C6C"/>
    <w:rsid w:val="00C3673F"/>
    <w:rsid w:val="00C3693A"/>
    <w:rsid w:val="00C37D7C"/>
    <w:rsid w:val="00C408B0"/>
    <w:rsid w:val="00C41462"/>
    <w:rsid w:val="00C41EC0"/>
    <w:rsid w:val="00C431ED"/>
    <w:rsid w:val="00C43581"/>
    <w:rsid w:val="00C43E9E"/>
    <w:rsid w:val="00C4439B"/>
    <w:rsid w:val="00C45858"/>
    <w:rsid w:val="00C45A0E"/>
    <w:rsid w:val="00C468B3"/>
    <w:rsid w:val="00C46B6F"/>
    <w:rsid w:val="00C47B01"/>
    <w:rsid w:val="00C518EB"/>
    <w:rsid w:val="00C54FFF"/>
    <w:rsid w:val="00C55646"/>
    <w:rsid w:val="00C562FE"/>
    <w:rsid w:val="00C56F73"/>
    <w:rsid w:val="00C56F78"/>
    <w:rsid w:val="00C57A8D"/>
    <w:rsid w:val="00C62153"/>
    <w:rsid w:val="00C62281"/>
    <w:rsid w:val="00C632B5"/>
    <w:rsid w:val="00C63D64"/>
    <w:rsid w:val="00C647C6"/>
    <w:rsid w:val="00C64E6A"/>
    <w:rsid w:val="00C66CEE"/>
    <w:rsid w:val="00C67126"/>
    <w:rsid w:val="00C70862"/>
    <w:rsid w:val="00C70F9C"/>
    <w:rsid w:val="00C713B5"/>
    <w:rsid w:val="00C720B4"/>
    <w:rsid w:val="00C73299"/>
    <w:rsid w:val="00C747DB"/>
    <w:rsid w:val="00C75863"/>
    <w:rsid w:val="00C75C63"/>
    <w:rsid w:val="00C7753A"/>
    <w:rsid w:val="00C81AEF"/>
    <w:rsid w:val="00C81C82"/>
    <w:rsid w:val="00C82FC5"/>
    <w:rsid w:val="00C832BC"/>
    <w:rsid w:val="00C8461C"/>
    <w:rsid w:val="00C84CD8"/>
    <w:rsid w:val="00C85544"/>
    <w:rsid w:val="00C855FE"/>
    <w:rsid w:val="00C85E48"/>
    <w:rsid w:val="00C87C1A"/>
    <w:rsid w:val="00C92FDE"/>
    <w:rsid w:val="00C9318D"/>
    <w:rsid w:val="00C933EC"/>
    <w:rsid w:val="00C94305"/>
    <w:rsid w:val="00CA34AA"/>
    <w:rsid w:val="00CA351F"/>
    <w:rsid w:val="00CA3529"/>
    <w:rsid w:val="00CA5826"/>
    <w:rsid w:val="00CA7BD7"/>
    <w:rsid w:val="00CB0A0A"/>
    <w:rsid w:val="00CB0D77"/>
    <w:rsid w:val="00CB1582"/>
    <w:rsid w:val="00CB4728"/>
    <w:rsid w:val="00CB4A82"/>
    <w:rsid w:val="00CB4AE5"/>
    <w:rsid w:val="00CB58D2"/>
    <w:rsid w:val="00CB62F2"/>
    <w:rsid w:val="00CB65CE"/>
    <w:rsid w:val="00CB7549"/>
    <w:rsid w:val="00CB7673"/>
    <w:rsid w:val="00CB7A58"/>
    <w:rsid w:val="00CC00E0"/>
    <w:rsid w:val="00CC0BED"/>
    <w:rsid w:val="00CC1790"/>
    <w:rsid w:val="00CC2E6D"/>
    <w:rsid w:val="00CC3971"/>
    <w:rsid w:val="00CC3EF1"/>
    <w:rsid w:val="00CC4245"/>
    <w:rsid w:val="00CC53AB"/>
    <w:rsid w:val="00CC6880"/>
    <w:rsid w:val="00CD07EA"/>
    <w:rsid w:val="00CD1417"/>
    <w:rsid w:val="00CD1B84"/>
    <w:rsid w:val="00CD2050"/>
    <w:rsid w:val="00CD635C"/>
    <w:rsid w:val="00CD7482"/>
    <w:rsid w:val="00CD75D9"/>
    <w:rsid w:val="00CD7A4D"/>
    <w:rsid w:val="00CE2C3C"/>
    <w:rsid w:val="00CE31D3"/>
    <w:rsid w:val="00CE3A48"/>
    <w:rsid w:val="00CE3B93"/>
    <w:rsid w:val="00CE4145"/>
    <w:rsid w:val="00CE41CD"/>
    <w:rsid w:val="00CE486A"/>
    <w:rsid w:val="00CE50AD"/>
    <w:rsid w:val="00CE5200"/>
    <w:rsid w:val="00CE5282"/>
    <w:rsid w:val="00CE545A"/>
    <w:rsid w:val="00CE5671"/>
    <w:rsid w:val="00CE5D8E"/>
    <w:rsid w:val="00CF006E"/>
    <w:rsid w:val="00CF009C"/>
    <w:rsid w:val="00CF21B3"/>
    <w:rsid w:val="00CF3A8F"/>
    <w:rsid w:val="00CF5789"/>
    <w:rsid w:val="00CF6198"/>
    <w:rsid w:val="00CF661D"/>
    <w:rsid w:val="00CF793E"/>
    <w:rsid w:val="00D00B9F"/>
    <w:rsid w:val="00D01C5C"/>
    <w:rsid w:val="00D04881"/>
    <w:rsid w:val="00D04E5A"/>
    <w:rsid w:val="00D05BE4"/>
    <w:rsid w:val="00D05F99"/>
    <w:rsid w:val="00D068A5"/>
    <w:rsid w:val="00D06936"/>
    <w:rsid w:val="00D07A53"/>
    <w:rsid w:val="00D07E5E"/>
    <w:rsid w:val="00D134E3"/>
    <w:rsid w:val="00D13E3D"/>
    <w:rsid w:val="00D15582"/>
    <w:rsid w:val="00D17195"/>
    <w:rsid w:val="00D17CD6"/>
    <w:rsid w:val="00D20566"/>
    <w:rsid w:val="00D211E6"/>
    <w:rsid w:val="00D23026"/>
    <w:rsid w:val="00D23A06"/>
    <w:rsid w:val="00D26B1C"/>
    <w:rsid w:val="00D30F8A"/>
    <w:rsid w:val="00D315AE"/>
    <w:rsid w:val="00D3349F"/>
    <w:rsid w:val="00D3385F"/>
    <w:rsid w:val="00D340E3"/>
    <w:rsid w:val="00D3453B"/>
    <w:rsid w:val="00D34A1C"/>
    <w:rsid w:val="00D34DB7"/>
    <w:rsid w:val="00D35EE2"/>
    <w:rsid w:val="00D36A9B"/>
    <w:rsid w:val="00D4027F"/>
    <w:rsid w:val="00D40813"/>
    <w:rsid w:val="00D410A9"/>
    <w:rsid w:val="00D42989"/>
    <w:rsid w:val="00D4348B"/>
    <w:rsid w:val="00D434C3"/>
    <w:rsid w:val="00D45936"/>
    <w:rsid w:val="00D45E15"/>
    <w:rsid w:val="00D45F63"/>
    <w:rsid w:val="00D46FB3"/>
    <w:rsid w:val="00D47607"/>
    <w:rsid w:val="00D4767B"/>
    <w:rsid w:val="00D47E8C"/>
    <w:rsid w:val="00D50922"/>
    <w:rsid w:val="00D5218C"/>
    <w:rsid w:val="00D52E1E"/>
    <w:rsid w:val="00D53919"/>
    <w:rsid w:val="00D54EA8"/>
    <w:rsid w:val="00D57C67"/>
    <w:rsid w:val="00D57EFE"/>
    <w:rsid w:val="00D60320"/>
    <w:rsid w:val="00D60F77"/>
    <w:rsid w:val="00D613FF"/>
    <w:rsid w:val="00D62DA9"/>
    <w:rsid w:val="00D63FFA"/>
    <w:rsid w:val="00D643F4"/>
    <w:rsid w:val="00D650FF"/>
    <w:rsid w:val="00D65C5F"/>
    <w:rsid w:val="00D65ECB"/>
    <w:rsid w:val="00D67E84"/>
    <w:rsid w:val="00D70655"/>
    <w:rsid w:val="00D735ED"/>
    <w:rsid w:val="00D7432D"/>
    <w:rsid w:val="00D76F0B"/>
    <w:rsid w:val="00D77AE4"/>
    <w:rsid w:val="00D80EA9"/>
    <w:rsid w:val="00D83F84"/>
    <w:rsid w:val="00D85777"/>
    <w:rsid w:val="00D867BA"/>
    <w:rsid w:val="00D87130"/>
    <w:rsid w:val="00D908B3"/>
    <w:rsid w:val="00D91AE5"/>
    <w:rsid w:val="00D92E7F"/>
    <w:rsid w:val="00D93342"/>
    <w:rsid w:val="00D94D9D"/>
    <w:rsid w:val="00D9532D"/>
    <w:rsid w:val="00D96F6C"/>
    <w:rsid w:val="00D971D7"/>
    <w:rsid w:val="00D971DB"/>
    <w:rsid w:val="00DA0069"/>
    <w:rsid w:val="00DA2607"/>
    <w:rsid w:val="00DA3CF1"/>
    <w:rsid w:val="00DA4FE3"/>
    <w:rsid w:val="00DA5F94"/>
    <w:rsid w:val="00DA6D52"/>
    <w:rsid w:val="00DB1AE2"/>
    <w:rsid w:val="00DB204C"/>
    <w:rsid w:val="00DB2223"/>
    <w:rsid w:val="00DB36E3"/>
    <w:rsid w:val="00DB42CF"/>
    <w:rsid w:val="00DB6559"/>
    <w:rsid w:val="00DB7725"/>
    <w:rsid w:val="00DB7BB3"/>
    <w:rsid w:val="00DC1DA3"/>
    <w:rsid w:val="00DC343C"/>
    <w:rsid w:val="00DC3529"/>
    <w:rsid w:val="00DC4B4F"/>
    <w:rsid w:val="00DC5C4B"/>
    <w:rsid w:val="00DC64A6"/>
    <w:rsid w:val="00DC6B11"/>
    <w:rsid w:val="00DC7CF7"/>
    <w:rsid w:val="00DD0225"/>
    <w:rsid w:val="00DD0CCE"/>
    <w:rsid w:val="00DD1201"/>
    <w:rsid w:val="00DD16A9"/>
    <w:rsid w:val="00DD18D0"/>
    <w:rsid w:val="00DD418D"/>
    <w:rsid w:val="00DD7913"/>
    <w:rsid w:val="00DE035D"/>
    <w:rsid w:val="00DE1278"/>
    <w:rsid w:val="00DE18A4"/>
    <w:rsid w:val="00DE1C06"/>
    <w:rsid w:val="00DE3462"/>
    <w:rsid w:val="00DE3728"/>
    <w:rsid w:val="00DE3CA3"/>
    <w:rsid w:val="00DE432B"/>
    <w:rsid w:val="00DE508F"/>
    <w:rsid w:val="00DE604A"/>
    <w:rsid w:val="00DE621F"/>
    <w:rsid w:val="00DE6470"/>
    <w:rsid w:val="00DE6E0C"/>
    <w:rsid w:val="00DF1C82"/>
    <w:rsid w:val="00DF3CB3"/>
    <w:rsid w:val="00DF4305"/>
    <w:rsid w:val="00DF60D6"/>
    <w:rsid w:val="00DF66DC"/>
    <w:rsid w:val="00E016B6"/>
    <w:rsid w:val="00E0402F"/>
    <w:rsid w:val="00E04B74"/>
    <w:rsid w:val="00E11126"/>
    <w:rsid w:val="00E1162E"/>
    <w:rsid w:val="00E1257F"/>
    <w:rsid w:val="00E1494D"/>
    <w:rsid w:val="00E149E9"/>
    <w:rsid w:val="00E21331"/>
    <w:rsid w:val="00E23B8E"/>
    <w:rsid w:val="00E23D8A"/>
    <w:rsid w:val="00E2468A"/>
    <w:rsid w:val="00E262EE"/>
    <w:rsid w:val="00E264FA"/>
    <w:rsid w:val="00E31C6B"/>
    <w:rsid w:val="00E327A4"/>
    <w:rsid w:val="00E335EB"/>
    <w:rsid w:val="00E33F58"/>
    <w:rsid w:val="00E35518"/>
    <w:rsid w:val="00E378B7"/>
    <w:rsid w:val="00E37EC3"/>
    <w:rsid w:val="00E44A53"/>
    <w:rsid w:val="00E45304"/>
    <w:rsid w:val="00E45905"/>
    <w:rsid w:val="00E46221"/>
    <w:rsid w:val="00E477DE"/>
    <w:rsid w:val="00E505D3"/>
    <w:rsid w:val="00E51E1D"/>
    <w:rsid w:val="00E52702"/>
    <w:rsid w:val="00E52D0B"/>
    <w:rsid w:val="00E54C43"/>
    <w:rsid w:val="00E56FA1"/>
    <w:rsid w:val="00E5789C"/>
    <w:rsid w:val="00E6114A"/>
    <w:rsid w:val="00E6229D"/>
    <w:rsid w:val="00E62F61"/>
    <w:rsid w:val="00E62FF1"/>
    <w:rsid w:val="00E63690"/>
    <w:rsid w:val="00E64927"/>
    <w:rsid w:val="00E650D2"/>
    <w:rsid w:val="00E65BB8"/>
    <w:rsid w:val="00E66306"/>
    <w:rsid w:val="00E67DC3"/>
    <w:rsid w:val="00E71070"/>
    <w:rsid w:val="00E722ED"/>
    <w:rsid w:val="00E72D4A"/>
    <w:rsid w:val="00E72D8F"/>
    <w:rsid w:val="00E741E2"/>
    <w:rsid w:val="00E75904"/>
    <w:rsid w:val="00E76C35"/>
    <w:rsid w:val="00E779FA"/>
    <w:rsid w:val="00E80AC1"/>
    <w:rsid w:val="00E80D91"/>
    <w:rsid w:val="00E8159D"/>
    <w:rsid w:val="00E84CBE"/>
    <w:rsid w:val="00E8512C"/>
    <w:rsid w:val="00E8531C"/>
    <w:rsid w:val="00E86DDA"/>
    <w:rsid w:val="00E86EE5"/>
    <w:rsid w:val="00E8724B"/>
    <w:rsid w:val="00E87581"/>
    <w:rsid w:val="00E8762C"/>
    <w:rsid w:val="00E87918"/>
    <w:rsid w:val="00E90500"/>
    <w:rsid w:val="00E93C64"/>
    <w:rsid w:val="00E945BB"/>
    <w:rsid w:val="00E95BD5"/>
    <w:rsid w:val="00E95F5D"/>
    <w:rsid w:val="00E9622A"/>
    <w:rsid w:val="00E96C81"/>
    <w:rsid w:val="00E97BF3"/>
    <w:rsid w:val="00E97D2B"/>
    <w:rsid w:val="00EA01D6"/>
    <w:rsid w:val="00EA0D95"/>
    <w:rsid w:val="00EA2B31"/>
    <w:rsid w:val="00EA2DD6"/>
    <w:rsid w:val="00EA493B"/>
    <w:rsid w:val="00EA4AD4"/>
    <w:rsid w:val="00EA4C9B"/>
    <w:rsid w:val="00EA6AA3"/>
    <w:rsid w:val="00EA70A4"/>
    <w:rsid w:val="00EB17A3"/>
    <w:rsid w:val="00EB2FB0"/>
    <w:rsid w:val="00EB70F9"/>
    <w:rsid w:val="00EC01ED"/>
    <w:rsid w:val="00EC0FA4"/>
    <w:rsid w:val="00EC123F"/>
    <w:rsid w:val="00EC1D35"/>
    <w:rsid w:val="00EC6BA3"/>
    <w:rsid w:val="00EC6C9B"/>
    <w:rsid w:val="00ED1BFB"/>
    <w:rsid w:val="00ED223B"/>
    <w:rsid w:val="00ED41E2"/>
    <w:rsid w:val="00ED45DA"/>
    <w:rsid w:val="00EE0838"/>
    <w:rsid w:val="00EE1D5B"/>
    <w:rsid w:val="00EE32F2"/>
    <w:rsid w:val="00EE3B9F"/>
    <w:rsid w:val="00EE40C8"/>
    <w:rsid w:val="00EE6112"/>
    <w:rsid w:val="00EE61B1"/>
    <w:rsid w:val="00EE6321"/>
    <w:rsid w:val="00EE640D"/>
    <w:rsid w:val="00EE6AAC"/>
    <w:rsid w:val="00EF023D"/>
    <w:rsid w:val="00EF0A82"/>
    <w:rsid w:val="00EF1C40"/>
    <w:rsid w:val="00EF32C9"/>
    <w:rsid w:val="00EF4831"/>
    <w:rsid w:val="00EF4E72"/>
    <w:rsid w:val="00EF50E2"/>
    <w:rsid w:val="00EF5567"/>
    <w:rsid w:val="00EF7625"/>
    <w:rsid w:val="00F01822"/>
    <w:rsid w:val="00F018DD"/>
    <w:rsid w:val="00F01A27"/>
    <w:rsid w:val="00F01D49"/>
    <w:rsid w:val="00F02BF2"/>
    <w:rsid w:val="00F03E12"/>
    <w:rsid w:val="00F03F5E"/>
    <w:rsid w:val="00F044A1"/>
    <w:rsid w:val="00F052E7"/>
    <w:rsid w:val="00F055BC"/>
    <w:rsid w:val="00F05FF7"/>
    <w:rsid w:val="00F064A7"/>
    <w:rsid w:val="00F07AA2"/>
    <w:rsid w:val="00F100EF"/>
    <w:rsid w:val="00F143EF"/>
    <w:rsid w:val="00F16053"/>
    <w:rsid w:val="00F171EB"/>
    <w:rsid w:val="00F20B6B"/>
    <w:rsid w:val="00F2235B"/>
    <w:rsid w:val="00F22938"/>
    <w:rsid w:val="00F22F15"/>
    <w:rsid w:val="00F2345A"/>
    <w:rsid w:val="00F23C16"/>
    <w:rsid w:val="00F23D66"/>
    <w:rsid w:val="00F243B5"/>
    <w:rsid w:val="00F253F6"/>
    <w:rsid w:val="00F25E62"/>
    <w:rsid w:val="00F31898"/>
    <w:rsid w:val="00F3226A"/>
    <w:rsid w:val="00F3370A"/>
    <w:rsid w:val="00F340AB"/>
    <w:rsid w:val="00F36E06"/>
    <w:rsid w:val="00F4468D"/>
    <w:rsid w:val="00F448B9"/>
    <w:rsid w:val="00F45F45"/>
    <w:rsid w:val="00F47556"/>
    <w:rsid w:val="00F4766B"/>
    <w:rsid w:val="00F47BC7"/>
    <w:rsid w:val="00F50843"/>
    <w:rsid w:val="00F50D3A"/>
    <w:rsid w:val="00F50D3D"/>
    <w:rsid w:val="00F54B9A"/>
    <w:rsid w:val="00F56D7B"/>
    <w:rsid w:val="00F646EF"/>
    <w:rsid w:val="00F64C69"/>
    <w:rsid w:val="00F72E40"/>
    <w:rsid w:val="00F73196"/>
    <w:rsid w:val="00F74140"/>
    <w:rsid w:val="00F75577"/>
    <w:rsid w:val="00F76BF1"/>
    <w:rsid w:val="00F8020C"/>
    <w:rsid w:val="00F83666"/>
    <w:rsid w:val="00F8486B"/>
    <w:rsid w:val="00F851DF"/>
    <w:rsid w:val="00F86986"/>
    <w:rsid w:val="00F91B7D"/>
    <w:rsid w:val="00F9266C"/>
    <w:rsid w:val="00F9369F"/>
    <w:rsid w:val="00F9473B"/>
    <w:rsid w:val="00F947EE"/>
    <w:rsid w:val="00F955CD"/>
    <w:rsid w:val="00F95A75"/>
    <w:rsid w:val="00F970B4"/>
    <w:rsid w:val="00F9736E"/>
    <w:rsid w:val="00FA0876"/>
    <w:rsid w:val="00FA0BF3"/>
    <w:rsid w:val="00FA0C27"/>
    <w:rsid w:val="00FA26E3"/>
    <w:rsid w:val="00FA2890"/>
    <w:rsid w:val="00FA3189"/>
    <w:rsid w:val="00FA3281"/>
    <w:rsid w:val="00FA4A67"/>
    <w:rsid w:val="00FA6490"/>
    <w:rsid w:val="00FB34BB"/>
    <w:rsid w:val="00FB371C"/>
    <w:rsid w:val="00FB3BAD"/>
    <w:rsid w:val="00FB3CEC"/>
    <w:rsid w:val="00FB4A22"/>
    <w:rsid w:val="00FC06D6"/>
    <w:rsid w:val="00FC3DF8"/>
    <w:rsid w:val="00FC449D"/>
    <w:rsid w:val="00FC459A"/>
    <w:rsid w:val="00FC4ADF"/>
    <w:rsid w:val="00FC5493"/>
    <w:rsid w:val="00FC5925"/>
    <w:rsid w:val="00FC7332"/>
    <w:rsid w:val="00FC78F3"/>
    <w:rsid w:val="00FC7E2D"/>
    <w:rsid w:val="00FD0B7C"/>
    <w:rsid w:val="00FD3956"/>
    <w:rsid w:val="00FD395C"/>
    <w:rsid w:val="00FD63CB"/>
    <w:rsid w:val="00FD6894"/>
    <w:rsid w:val="00FE0AEB"/>
    <w:rsid w:val="00FE15D1"/>
    <w:rsid w:val="00FE21BB"/>
    <w:rsid w:val="00FE289B"/>
    <w:rsid w:val="00FE2CD1"/>
    <w:rsid w:val="00FE795A"/>
    <w:rsid w:val="00FF10D1"/>
    <w:rsid w:val="00FF1FAC"/>
    <w:rsid w:val="00FF2B94"/>
    <w:rsid w:val="00FF2C4E"/>
    <w:rsid w:val="00FF37D7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Evan Johnson</cp:lastModifiedBy>
  <cp:revision>5</cp:revision>
  <dcterms:created xsi:type="dcterms:W3CDTF">2018-10-06T14:05:00Z</dcterms:created>
  <dcterms:modified xsi:type="dcterms:W3CDTF">2018-10-10T19:09:00Z</dcterms:modified>
</cp:coreProperties>
</file>