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4611" w14:textId="77777777" w:rsidR="007464BE" w:rsidRPr="0031420D" w:rsidRDefault="007464BE" w:rsidP="007464BE">
      <w:pPr>
        <w:jc w:val="center"/>
        <w:rPr>
          <w:rFonts w:ascii="Subway" w:eastAsiaTheme="minorHAnsi" w:hAnsi="Subway" w:cstheme="minorBidi"/>
          <w:b/>
          <w:sz w:val="28"/>
          <w:szCs w:val="28"/>
        </w:rPr>
      </w:pPr>
      <w:r w:rsidRPr="0031420D">
        <w:rPr>
          <w:rFonts w:ascii="Subway" w:eastAsiaTheme="minorHAnsi" w:hAnsi="Subway" w:cstheme="minorBidi"/>
          <w:b/>
          <w:sz w:val="28"/>
          <w:szCs w:val="28"/>
        </w:rPr>
        <w:t>Grace &amp; Truth Bible Church</w:t>
      </w:r>
    </w:p>
    <w:p w14:paraId="2F46F00A" w14:textId="77777777" w:rsidR="007464BE" w:rsidRPr="0031420D" w:rsidRDefault="007464BE" w:rsidP="007464BE">
      <w:pPr>
        <w:jc w:val="center"/>
        <w:rPr>
          <w:rFonts w:ascii="Subway" w:eastAsiaTheme="minorHAnsi" w:hAnsi="Subway" w:cstheme="minorBidi"/>
          <w:b/>
          <w:sz w:val="22"/>
          <w:szCs w:val="22"/>
        </w:rPr>
      </w:pPr>
      <w:smartTag w:uri="urn:schemas-microsoft-com:office:smarttags" w:element="place">
        <w:smartTag w:uri="urn:schemas-microsoft-com:office:smarttags" w:element="City">
          <w:r w:rsidRPr="0031420D">
            <w:rPr>
              <w:rFonts w:ascii="Subway" w:eastAsiaTheme="minorHAnsi" w:hAnsi="Subway" w:cstheme="minorBidi"/>
              <w:b/>
              <w:sz w:val="22"/>
              <w:szCs w:val="22"/>
            </w:rPr>
            <w:t>Aurora</w:t>
          </w:r>
        </w:smartTag>
        <w:r w:rsidRPr="0031420D">
          <w:rPr>
            <w:rFonts w:ascii="Subway" w:eastAsiaTheme="minorHAnsi" w:hAnsi="Subway" w:cstheme="minorBidi"/>
            <w:b/>
            <w:sz w:val="22"/>
            <w:szCs w:val="22"/>
          </w:rPr>
          <w:t xml:space="preserve">, </w:t>
        </w:r>
        <w:smartTag w:uri="urn:schemas-microsoft-com:office:smarttags" w:element="State">
          <w:r w:rsidRPr="0031420D">
            <w:rPr>
              <w:rFonts w:ascii="Subway" w:eastAsiaTheme="minorHAnsi" w:hAnsi="Subway" w:cstheme="minorBidi"/>
              <w:b/>
              <w:sz w:val="22"/>
              <w:szCs w:val="22"/>
            </w:rPr>
            <w:t>Minnesota</w:t>
          </w:r>
        </w:smartTag>
      </w:smartTag>
    </w:p>
    <w:p w14:paraId="4F737EC2" w14:textId="28F980B6" w:rsidR="007464BE" w:rsidRDefault="00393E0B" w:rsidP="007464BE">
      <w:pPr>
        <w:jc w:val="center"/>
        <w:rPr>
          <w:rFonts w:ascii="Subway" w:eastAsiaTheme="minorHAnsi" w:hAnsi="Subway" w:cstheme="minorBidi"/>
          <w:b/>
          <w:sz w:val="22"/>
          <w:szCs w:val="22"/>
        </w:rPr>
      </w:pPr>
      <w:proofErr w:type="gramStart"/>
      <w:r>
        <w:rPr>
          <w:rFonts w:ascii="Subway" w:eastAsiaTheme="minorHAnsi" w:hAnsi="Subway" w:cstheme="minorBidi"/>
          <w:b/>
          <w:sz w:val="22"/>
          <w:szCs w:val="22"/>
        </w:rPr>
        <w:t>September,</w:t>
      </w:r>
      <w:proofErr w:type="gramEnd"/>
      <w:r w:rsidR="007464BE">
        <w:rPr>
          <w:rFonts w:ascii="Subway" w:eastAsiaTheme="minorHAnsi" w:hAnsi="Subway" w:cstheme="minorBidi"/>
          <w:b/>
          <w:sz w:val="22"/>
          <w:szCs w:val="22"/>
        </w:rPr>
        <w:t xml:space="preserve"> </w:t>
      </w:r>
      <w:r w:rsidR="007464BE" w:rsidRPr="0031420D">
        <w:rPr>
          <w:rFonts w:ascii="Subway" w:eastAsiaTheme="minorHAnsi" w:hAnsi="Subway" w:cstheme="minorBidi"/>
          <w:b/>
          <w:sz w:val="22"/>
          <w:szCs w:val="22"/>
        </w:rPr>
        <w:t>2018</w:t>
      </w:r>
    </w:p>
    <w:p w14:paraId="1CD2AB20" w14:textId="77777777" w:rsidR="007464BE" w:rsidRDefault="007464BE" w:rsidP="007464BE"/>
    <w:p w14:paraId="28E9C354" w14:textId="3B5769EF" w:rsidR="00A13A90" w:rsidRDefault="00FC090D" w:rsidP="00CA3A1C">
      <w:pPr>
        <w:jc w:val="center"/>
        <w:rPr>
          <w:b/>
        </w:rPr>
      </w:pPr>
      <w:r>
        <w:rPr>
          <w:b/>
        </w:rPr>
        <w:t xml:space="preserve">Victory in Christ </w:t>
      </w:r>
    </w:p>
    <w:p w14:paraId="6AB27482" w14:textId="35791454" w:rsidR="00A13A90" w:rsidRPr="00CA3A1C" w:rsidRDefault="00A13A90" w:rsidP="00CA3A1C">
      <w:pPr>
        <w:jc w:val="center"/>
        <w:rPr>
          <w:i/>
          <w:lang w:val="x-none"/>
        </w:rPr>
      </w:pPr>
      <w:r w:rsidRPr="00CA3A1C">
        <w:rPr>
          <w:i/>
          <w:lang w:val="x-none"/>
        </w:rPr>
        <w:t>For sin shall not have dominion over you</w:t>
      </w:r>
      <w:r w:rsidR="00FC090D" w:rsidRPr="00CA3A1C">
        <w:rPr>
          <w:i/>
        </w:rPr>
        <w:t>…</w:t>
      </w:r>
      <w:r w:rsidRPr="00CA3A1C">
        <w:rPr>
          <w:i/>
          <w:lang w:val="x-none"/>
        </w:rPr>
        <w:t>.</w:t>
      </w:r>
      <w:r w:rsidR="00CA3A1C">
        <w:rPr>
          <w:i/>
        </w:rPr>
        <w:t xml:space="preserve"> </w:t>
      </w:r>
      <w:r w:rsidRPr="00CA3A1C">
        <w:t>Romans 6:14</w:t>
      </w:r>
    </w:p>
    <w:p w14:paraId="59FB6FFC" w14:textId="77777777" w:rsidR="00A13A90" w:rsidRDefault="00A13A90" w:rsidP="00A13A90">
      <w:pPr>
        <w:rPr>
          <w:lang w:val="x-none"/>
        </w:rPr>
      </w:pPr>
    </w:p>
    <w:p w14:paraId="1AB673B3" w14:textId="0DDCCD08" w:rsidR="00A13A90" w:rsidRPr="00A13A90" w:rsidRDefault="00A13A90" w:rsidP="00393E0B">
      <w:pPr>
        <w:jc w:val="both"/>
        <w:rPr>
          <w:lang w:val="x-none"/>
        </w:rPr>
      </w:pPr>
      <w:r w:rsidRPr="00A13A90">
        <w:rPr>
          <w:lang w:val="x-none"/>
        </w:rPr>
        <w:t xml:space="preserve">It is not sufficient merely to </w:t>
      </w:r>
      <w:r w:rsidRPr="00A13A90">
        <w:rPr>
          <w:i/>
          <w:iCs/>
          <w:lang w:val="x-none"/>
        </w:rPr>
        <w:t>apprehend,</w:t>
      </w:r>
      <w:r w:rsidRPr="00A13A90">
        <w:rPr>
          <w:lang w:val="x-none"/>
        </w:rPr>
        <w:t xml:space="preserve"> however clearly, our standing in Christ; we must see to it that the doctrine issues in a </w:t>
      </w:r>
      <w:r w:rsidRPr="00A13A90">
        <w:rPr>
          <w:i/>
          <w:iCs/>
          <w:lang w:val="x-none"/>
        </w:rPr>
        <w:t>holy life.</w:t>
      </w:r>
      <w:r w:rsidRPr="00A13A90">
        <w:rPr>
          <w:lang w:val="x-none"/>
        </w:rPr>
        <w:t xml:space="preserve"> Nothing is more hurtful than to hold a truth intellectually, </w:t>
      </w:r>
      <w:bookmarkStart w:id="0" w:name="_GoBack"/>
      <w:bookmarkEnd w:id="0"/>
      <w:r w:rsidRPr="00A13A90">
        <w:rPr>
          <w:lang w:val="x-none"/>
        </w:rPr>
        <w:t xml:space="preserve">without giving it expression in character. Many who fight for the minute points of doctrinal accuracy are careless of the great demands of Christ for a life of godlike love. Therefore, after the Apostle’s massive statements of doctrine, he now turns to discuss the way of a holy life. The work of Christ </w:t>
      </w:r>
      <w:r w:rsidRPr="00A13A90">
        <w:rPr>
          <w:i/>
          <w:iCs/>
          <w:lang w:val="x-none"/>
        </w:rPr>
        <w:t>for us</w:t>
      </w:r>
      <w:r w:rsidRPr="00A13A90">
        <w:rPr>
          <w:lang w:val="x-none"/>
        </w:rPr>
        <w:t xml:space="preserve"> must lead to His work </w:t>
      </w:r>
      <w:r w:rsidRPr="00A13A90">
        <w:rPr>
          <w:i/>
          <w:iCs/>
          <w:lang w:val="x-none"/>
        </w:rPr>
        <w:t>in us</w:t>
      </w:r>
      <w:r w:rsidRPr="00A13A90">
        <w:rPr>
          <w:lang w:val="x-none"/>
        </w:rPr>
        <w:t xml:space="preserve"> and deliverance from the power of sin.</w:t>
      </w:r>
    </w:p>
    <w:p w14:paraId="7100D99F" w14:textId="77777777" w:rsidR="00A13A90" w:rsidRDefault="00A13A90" w:rsidP="00393E0B">
      <w:pPr>
        <w:jc w:val="both"/>
      </w:pPr>
    </w:p>
    <w:p w14:paraId="4B66500D" w14:textId="1D54C43D" w:rsidR="007464BE" w:rsidRDefault="007464BE" w:rsidP="00393E0B">
      <w:pPr>
        <w:jc w:val="both"/>
      </w:pPr>
      <w:r w:rsidRPr="00A13A90">
        <w:t>Standing with Christ on the resurrection side of death, we must present our whole being to God for His use. We have left forever behind, nailed to the Cross, the body of sin, Co</w:t>
      </w:r>
      <w:r w:rsidR="00A13A90">
        <w:t xml:space="preserve">lossians </w:t>
      </w:r>
      <w:r w:rsidRPr="00A13A90">
        <w:t>2:14, and henceforth must see to it that every faculty shall become a weapon in God’s great warfare against evil. Let your powers be monopolized by God, so that there shall be no room left for the devil, Eph</w:t>
      </w:r>
      <w:r w:rsidR="00A13A90">
        <w:t xml:space="preserve">esians </w:t>
      </w:r>
      <w:r w:rsidRPr="00A13A90">
        <w:t>4:27.</w:t>
      </w:r>
    </w:p>
    <w:p w14:paraId="1E6FA67F" w14:textId="77777777" w:rsidR="00A13A90" w:rsidRPr="00A13A90" w:rsidRDefault="00A13A90" w:rsidP="00393E0B">
      <w:pPr>
        <w:jc w:val="both"/>
      </w:pPr>
    </w:p>
    <w:p w14:paraId="0EC50E97" w14:textId="722432E0" w:rsidR="00D83F84" w:rsidRDefault="007464BE" w:rsidP="00393E0B">
      <w:pPr>
        <w:jc w:val="both"/>
      </w:pPr>
      <w:r w:rsidRPr="00A13A90">
        <w:t>All serve some higher power, but which? Our real owner and master, whatever we may say to the contrary, is indicated by our life. We belong to the one whom, in a crisis, we obey. Service to sin leads to uncleanness, iniquity, and death. Service to God leads to righteousness, and that to sanctification, and that to eternal life. Run your life into the mold of holy precept, as the obedient metal into the sand-cast, Rom</w:t>
      </w:r>
      <w:r w:rsidR="00A13A90">
        <w:t xml:space="preserve">ans </w:t>
      </w:r>
      <w:r w:rsidRPr="00A13A90">
        <w:t xml:space="preserve">6:17, </w:t>
      </w:r>
      <w:r w:rsidR="00A13A90">
        <w:t>R.V</w:t>
      </w:r>
      <w:r w:rsidRPr="00A13A90">
        <w:t>. We have our reward in the present consciousness of the life which is life indeed.</w:t>
      </w:r>
      <w:r w:rsidR="00CA3A1C">
        <w:t xml:space="preserve"> F. B. Meyer</w:t>
      </w:r>
    </w:p>
    <w:p w14:paraId="70C2CA9A" w14:textId="0FFA7BDD" w:rsidR="00393E0B" w:rsidRDefault="00393E0B" w:rsidP="00393E0B">
      <w:pPr>
        <w:jc w:val="both"/>
      </w:pPr>
    </w:p>
    <w:p w14:paraId="0D89734C" w14:textId="6F7ACF49" w:rsidR="00FC090D" w:rsidRPr="00FC090D" w:rsidRDefault="00FC090D" w:rsidP="00FC090D">
      <w:pPr>
        <w:jc w:val="both"/>
        <w:rPr>
          <w:i/>
        </w:rPr>
      </w:pPr>
      <w:r w:rsidRPr="00FC090D">
        <w:rPr>
          <w:i/>
          <w:lang w:val="x-none"/>
        </w:rPr>
        <w:t>For the law of the Spirit of life in Christ Jesus has made me free</w:t>
      </w:r>
      <w:r w:rsidRPr="00FC090D">
        <w:rPr>
          <w:i/>
        </w:rPr>
        <w:t>…</w:t>
      </w:r>
    </w:p>
    <w:p w14:paraId="556F12C9" w14:textId="6C80DD3A" w:rsidR="00FC090D" w:rsidRPr="00FC090D" w:rsidRDefault="00FC090D" w:rsidP="00FC090D">
      <w:pPr>
        <w:jc w:val="center"/>
      </w:pPr>
      <w:r>
        <w:t>Romans 8:2</w:t>
      </w:r>
    </w:p>
    <w:p w14:paraId="15ADE16D" w14:textId="173344BE" w:rsidR="00393E0B" w:rsidRDefault="00393E0B" w:rsidP="007464BE"/>
    <w:p w14:paraId="24E0DAA8" w14:textId="77777777" w:rsidR="00266E54" w:rsidRDefault="00266E54" w:rsidP="007464BE"/>
    <w:p w14:paraId="119C26B5" w14:textId="584459C6" w:rsidR="00CA3A1C" w:rsidRPr="00933220" w:rsidRDefault="00CA3A1C" w:rsidP="00CA3A1C">
      <w:pPr>
        <w:jc w:val="center"/>
        <w:rPr>
          <w:b/>
          <w:sz w:val="28"/>
          <w:szCs w:val="28"/>
        </w:rPr>
      </w:pPr>
      <w:r>
        <w:rPr>
          <w:b/>
          <w:sz w:val="28"/>
          <w:szCs w:val="28"/>
        </w:rPr>
        <w:lastRenderedPageBreak/>
        <w:t>September</w:t>
      </w:r>
      <w:r w:rsidRPr="00933220">
        <w:rPr>
          <w:b/>
          <w:sz w:val="28"/>
          <w:szCs w:val="28"/>
        </w:rPr>
        <w:t xml:space="preserve"> Evening Services</w:t>
      </w:r>
    </w:p>
    <w:p w14:paraId="2E859BE9" w14:textId="77777777" w:rsidR="00CA3A1C" w:rsidRPr="00933220" w:rsidRDefault="00CA3A1C" w:rsidP="00CA3A1C">
      <w:pPr>
        <w:rPr>
          <w:sz w:val="20"/>
          <w:szCs w:val="20"/>
        </w:rPr>
      </w:pPr>
    </w:p>
    <w:p w14:paraId="56BB0F49" w14:textId="54E4794F" w:rsidR="00CA3A1C" w:rsidRDefault="00C44882" w:rsidP="00CA3A1C">
      <w:r>
        <w:rPr>
          <w:b/>
        </w:rPr>
        <w:t xml:space="preserve">September </w:t>
      </w:r>
      <w:proofErr w:type="gramStart"/>
      <w:r>
        <w:rPr>
          <w:b/>
        </w:rPr>
        <w:t>2</w:t>
      </w:r>
      <w:r w:rsidR="00CA3A1C">
        <w:rPr>
          <w:b/>
        </w:rPr>
        <w:t xml:space="preserve">  </w:t>
      </w:r>
      <w:r w:rsidR="00CA3A1C" w:rsidRPr="00933220">
        <w:rPr>
          <w:b/>
        </w:rPr>
        <w:tab/>
      </w:r>
      <w:proofErr w:type="gramEnd"/>
      <w:r w:rsidR="00CA3A1C" w:rsidRPr="00933220">
        <w:rPr>
          <w:b/>
        </w:rPr>
        <w:tab/>
      </w:r>
      <w:r w:rsidR="00CA3A1C" w:rsidRPr="00933220">
        <w:rPr>
          <w:b/>
        </w:rPr>
        <w:tab/>
        <w:t xml:space="preserve">  </w:t>
      </w:r>
      <w:r>
        <w:t>Potluck Picnic</w:t>
      </w:r>
      <w:r w:rsidR="00B062C9">
        <w:t xml:space="preserve"> – no evening service</w:t>
      </w:r>
      <w:r w:rsidR="00CA3A1C">
        <w:t xml:space="preserve"> </w:t>
      </w:r>
      <w:r w:rsidR="00CA3A1C" w:rsidRPr="00933220">
        <w:t xml:space="preserve"> </w:t>
      </w:r>
    </w:p>
    <w:p w14:paraId="614654F6" w14:textId="0534595E" w:rsidR="00CA3A1C" w:rsidRPr="00933220" w:rsidRDefault="00C44882" w:rsidP="00CA3A1C">
      <w:r>
        <w:rPr>
          <w:b/>
        </w:rPr>
        <w:t>September 9</w:t>
      </w:r>
      <w:r w:rsidR="00CA3A1C" w:rsidRPr="00933220">
        <w:rPr>
          <w:b/>
        </w:rPr>
        <w:t xml:space="preserve">  </w:t>
      </w:r>
      <w:r w:rsidR="00CA3A1C" w:rsidRPr="00933220">
        <w:t xml:space="preserve">  </w:t>
      </w:r>
      <w:r w:rsidR="00CA3A1C" w:rsidRPr="00933220">
        <w:tab/>
      </w:r>
      <w:r w:rsidR="008E329B">
        <w:t xml:space="preserve">           </w:t>
      </w:r>
      <w:r>
        <w:t xml:space="preserve"> Concert at Washington Manor </w:t>
      </w:r>
      <w:r w:rsidR="008E329B">
        <w:t>6 p.m.</w:t>
      </w:r>
    </w:p>
    <w:p w14:paraId="62363B5B" w14:textId="061BFD52" w:rsidR="00CA3A1C" w:rsidRPr="00933220" w:rsidRDefault="00C44882" w:rsidP="00CA3A1C">
      <w:r>
        <w:rPr>
          <w:b/>
        </w:rPr>
        <w:t>September 16</w:t>
      </w:r>
      <w:r w:rsidR="00195F1A">
        <w:rPr>
          <w:b/>
        </w:rPr>
        <w:tab/>
      </w:r>
      <w:r w:rsidR="00195F1A">
        <w:rPr>
          <w:b/>
        </w:rPr>
        <w:tab/>
      </w:r>
      <w:r w:rsidR="00195F1A">
        <w:rPr>
          <w:b/>
        </w:rPr>
        <w:tab/>
      </w:r>
      <w:r w:rsidR="00195F1A">
        <w:rPr>
          <w:b/>
        </w:rPr>
        <w:tab/>
      </w:r>
      <w:r w:rsidR="00A21441">
        <w:rPr>
          <w:b/>
        </w:rPr>
        <w:t xml:space="preserve">    </w:t>
      </w:r>
      <w:r>
        <w:t xml:space="preserve">Communion </w:t>
      </w:r>
      <w:r w:rsidR="00A21441">
        <w:t xml:space="preserve">– Lyn Nelson </w:t>
      </w:r>
    </w:p>
    <w:p w14:paraId="558FF1AB" w14:textId="3E35EFE7" w:rsidR="00CA3A1C" w:rsidRPr="00195F1A" w:rsidRDefault="00C44882" w:rsidP="00CA3A1C">
      <w:r>
        <w:rPr>
          <w:b/>
        </w:rPr>
        <w:t>September 23</w:t>
      </w:r>
      <w:r w:rsidR="00CA3A1C" w:rsidRPr="00933220">
        <w:rPr>
          <w:b/>
        </w:rPr>
        <w:tab/>
      </w:r>
      <w:r w:rsidR="00195F1A">
        <w:rPr>
          <w:b/>
        </w:rPr>
        <w:t xml:space="preserve">          </w:t>
      </w:r>
      <w:r w:rsidR="009A11F1">
        <w:rPr>
          <w:b/>
        </w:rPr>
        <w:t xml:space="preserve">     </w:t>
      </w:r>
      <w:r w:rsidR="00195F1A">
        <w:t xml:space="preserve">Daniel </w:t>
      </w:r>
      <w:proofErr w:type="spellStart"/>
      <w:r w:rsidR="00195F1A">
        <w:t>Trygstad</w:t>
      </w:r>
      <w:proofErr w:type="spellEnd"/>
      <w:r w:rsidR="00195F1A">
        <w:t xml:space="preserve"> a.m. Pastor DeMarte p.m.</w:t>
      </w:r>
    </w:p>
    <w:p w14:paraId="7FEDCE1D" w14:textId="3B276E4B" w:rsidR="00B062C9" w:rsidRPr="00B062C9" w:rsidRDefault="00B062C9" w:rsidP="00CA3A1C">
      <w:pPr>
        <w:rPr>
          <w:szCs w:val="22"/>
        </w:rPr>
      </w:pPr>
      <w:r w:rsidRPr="00B062C9">
        <w:rPr>
          <w:b/>
          <w:szCs w:val="22"/>
        </w:rPr>
        <w:t xml:space="preserve">September 30 </w:t>
      </w:r>
      <w:r>
        <w:rPr>
          <w:b/>
          <w:szCs w:val="22"/>
        </w:rPr>
        <w:tab/>
      </w:r>
      <w:r>
        <w:rPr>
          <w:b/>
          <w:szCs w:val="22"/>
        </w:rPr>
        <w:tab/>
      </w:r>
      <w:r>
        <w:rPr>
          <w:b/>
          <w:szCs w:val="22"/>
        </w:rPr>
        <w:tab/>
      </w:r>
      <w:r w:rsidRPr="00B062C9">
        <w:rPr>
          <w:szCs w:val="22"/>
        </w:rPr>
        <w:t>Potluck – no evening service</w:t>
      </w:r>
    </w:p>
    <w:p w14:paraId="6EC56C0A" w14:textId="0BBA7E0A" w:rsidR="00CA3A1C" w:rsidRPr="00447036" w:rsidRDefault="00CA3A1C" w:rsidP="00447036">
      <w:pPr>
        <w:jc w:val="center"/>
        <w:rPr>
          <w:b/>
        </w:rPr>
      </w:pPr>
      <w:r w:rsidRPr="00933220">
        <w:rPr>
          <w:b/>
        </w:rPr>
        <w:t>****************************************</w:t>
      </w:r>
    </w:p>
    <w:p w14:paraId="58911D2A" w14:textId="00B86609" w:rsidR="007464BE" w:rsidRDefault="00A21441">
      <w:r w:rsidRPr="00A21441">
        <w:rPr>
          <w:b/>
        </w:rPr>
        <w:t>Welcome to September!</w:t>
      </w:r>
      <w:r>
        <w:t xml:space="preserve"> We have had a great summer of activities and ministry and look forward to what God has in store for the coming months. </w:t>
      </w:r>
      <w:r w:rsidR="000A2531">
        <w:t>There are some major decisions to be made</w:t>
      </w:r>
      <w:r w:rsidR="008B0973">
        <w:t>,</w:t>
      </w:r>
      <w:r w:rsidR="000A2531">
        <w:t xml:space="preserve"> and for that we need</w:t>
      </w:r>
      <w:r w:rsidR="00DD0B33">
        <w:t xml:space="preserve"> divine guidance. </w:t>
      </w:r>
      <w:r>
        <w:t>My prayer is that</w:t>
      </w:r>
      <w:r w:rsidR="009E35BB">
        <w:t xml:space="preserve">, as a congregation, we’d be unified in love and purpose as we serve together for </w:t>
      </w:r>
      <w:r w:rsidR="00D55944">
        <w:t>God’s</w:t>
      </w:r>
      <w:r w:rsidR="009E35BB">
        <w:t xml:space="preserve"> glory. </w:t>
      </w:r>
      <w:r w:rsidR="007C30E1">
        <w:t>Satan would love to divide by self-will</w:t>
      </w:r>
      <w:r w:rsidR="00E55201">
        <w:t xml:space="preserve">, </w:t>
      </w:r>
      <w:r w:rsidR="007C30E1">
        <w:t>self-seeking and</w:t>
      </w:r>
      <w:r w:rsidR="00E55201">
        <w:t xml:space="preserve"> conflict to</w:t>
      </w:r>
      <w:r w:rsidR="007C30E1">
        <w:t xml:space="preserve"> diminish our effectiveness. May we </w:t>
      </w:r>
      <w:r w:rsidR="007C30E1">
        <w:rPr>
          <w:i/>
        </w:rPr>
        <w:t xml:space="preserve">endeavor to keep the unity of </w:t>
      </w:r>
      <w:r w:rsidR="0035767A">
        <w:rPr>
          <w:i/>
        </w:rPr>
        <w:t>the Spirit in the bond of peace</w:t>
      </w:r>
      <w:r w:rsidR="00797420">
        <w:t xml:space="preserve">. </w:t>
      </w:r>
    </w:p>
    <w:p w14:paraId="3A7AD15F" w14:textId="14BEF651" w:rsidR="00D5383D" w:rsidRDefault="00D5383D"/>
    <w:p w14:paraId="7CFC3BDE" w14:textId="5BCE4CEA" w:rsidR="00D5383D" w:rsidRDefault="008E329B">
      <w:r w:rsidRPr="00CE2852">
        <w:rPr>
          <w:b/>
        </w:rPr>
        <w:t>The even</w:t>
      </w:r>
      <w:r w:rsidR="00950D76" w:rsidRPr="00CE2852">
        <w:rPr>
          <w:b/>
        </w:rPr>
        <w:t>ing of the 9</w:t>
      </w:r>
      <w:r w:rsidR="00950D76" w:rsidRPr="00CE2852">
        <w:rPr>
          <w:b/>
          <w:vertAlign w:val="superscript"/>
        </w:rPr>
        <w:t>th</w:t>
      </w:r>
      <w:r w:rsidR="00950D76" w:rsidRPr="00CE2852">
        <w:rPr>
          <w:b/>
        </w:rPr>
        <w:t>, we will be</w:t>
      </w:r>
      <w:r w:rsidR="00521B4B" w:rsidRPr="00CE2852">
        <w:rPr>
          <w:b/>
        </w:rPr>
        <w:t xml:space="preserve"> </w:t>
      </w:r>
      <w:r w:rsidR="00543D5B" w:rsidRPr="00CE2852">
        <w:rPr>
          <w:b/>
        </w:rPr>
        <w:t>performing the “Victory in Jesus” concert at Washington Manor at 6 p.m.</w:t>
      </w:r>
      <w:r w:rsidR="00543D5B">
        <w:t xml:space="preserve"> </w:t>
      </w:r>
      <w:r w:rsidR="00B3595E">
        <w:t xml:space="preserve">Pray that it would be effective in reaching the folks that </w:t>
      </w:r>
      <w:r w:rsidR="00CE2852">
        <w:t>live there</w:t>
      </w:r>
      <w:r w:rsidR="00B3595E">
        <w:t xml:space="preserve">. </w:t>
      </w:r>
      <w:r w:rsidR="009C4BE3">
        <w:t>Also, i</w:t>
      </w:r>
      <w:r w:rsidR="00B3595E">
        <w:t xml:space="preserve">t is a great time to </w:t>
      </w:r>
      <w:r w:rsidR="00635270">
        <w:t>bring a friend</w:t>
      </w:r>
      <w:r w:rsidR="006A1E5B">
        <w:t xml:space="preserve"> out to enjoy it with yo</w:t>
      </w:r>
      <w:r w:rsidR="009C4BE3">
        <w:t>u.</w:t>
      </w:r>
      <w:r w:rsidR="00950D76">
        <w:t xml:space="preserve"> </w:t>
      </w:r>
      <w:r w:rsidR="00177010" w:rsidRPr="00220900">
        <w:rPr>
          <w:b/>
        </w:rPr>
        <w:t>Parents</w:t>
      </w:r>
      <w:r w:rsidR="00703721" w:rsidRPr="00220900">
        <w:rPr>
          <w:b/>
        </w:rPr>
        <w:t>:</w:t>
      </w:r>
      <w:r w:rsidR="00703721">
        <w:t xml:space="preserve"> please find a place for your</w:t>
      </w:r>
      <w:r w:rsidR="000470CE">
        <w:t xml:space="preserve"> </w:t>
      </w:r>
      <w:r w:rsidR="00703721">
        <w:t>children to go during the concert</w:t>
      </w:r>
      <w:r w:rsidR="000470CE">
        <w:t xml:space="preserve"> </w:t>
      </w:r>
      <w:r w:rsidR="00900B71">
        <w:t xml:space="preserve">to keep distractions to a minimum. </w:t>
      </w:r>
      <w:r w:rsidR="00680C92">
        <w:t xml:space="preserve">Thank you! </w:t>
      </w:r>
    </w:p>
    <w:p w14:paraId="146989C6" w14:textId="2FD71F76" w:rsidR="00680C92" w:rsidRDefault="00680C92"/>
    <w:p w14:paraId="35AC39B2" w14:textId="59B62593" w:rsidR="00F45910" w:rsidRPr="00782035" w:rsidRDefault="006108A8">
      <w:r w:rsidRPr="001030A9">
        <w:rPr>
          <w:b/>
        </w:rPr>
        <w:t xml:space="preserve">We </w:t>
      </w:r>
      <w:r w:rsidR="001030A9">
        <w:rPr>
          <w:b/>
        </w:rPr>
        <w:t xml:space="preserve">want to give </w:t>
      </w:r>
      <w:r w:rsidRPr="001030A9">
        <w:rPr>
          <w:b/>
        </w:rPr>
        <w:t>t</w:t>
      </w:r>
      <w:r w:rsidR="002A10E0" w:rsidRPr="001030A9">
        <w:rPr>
          <w:b/>
        </w:rPr>
        <w:t xml:space="preserve">hanks to all who taught Sunday School this </w:t>
      </w:r>
      <w:r w:rsidR="001D366A" w:rsidRPr="001030A9">
        <w:rPr>
          <w:b/>
        </w:rPr>
        <w:t>past year</w:t>
      </w:r>
      <w:r w:rsidR="00782035">
        <w:rPr>
          <w:b/>
        </w:rPr>
        <w:t xml:space="preserve">. </w:t>
      </w:r>
      <w:r w:rsidR="00782035" w:rsidRPr="00782035">
        <w:t xml:space="preserve">We also </w:t>
      </w:r>
      <w:r w:rsidRPr="00782035">
        <w:t>p</w:t>
      </w:r>
      <w:r w:rsidR="00007D42" w:rsidRPr="00782035">
        <w:t>ray for those</w:t>
      </w:r>
      <w:r w:rsidRPr="00782035">
        <w:t xml:space="preserve"> teaching during the coming year.</w:t>
      </w:r>
    </w:p>
    <w:p w14:paraId="264085F6" w14:textId="1EE4351E" w:rsidR="00F45910" w:rsidRDefault="00F45910" w:rsidP="00782035">
      <w:pPr>
        <w:pStyle w:val="ListParagraph"/>
        <w:numPr>
          <w:ilvl w:val="0"/>
          <w:numId w:val="1"/>
        </w:numPr>
      </w:pPr>
      <w:r>
        <w:t xml:space="preserve">Nursery: </w:t>
      </w:r>
      <w:proofErr w:type="spellStart"/>
      <w:r>
        <w:t>Jo</w:t>
      </w:r>
      <w:r w:rsidR="005B6A87">
        <w:t>s</w:t>
      </w:r>
      <w:r w:rsidR="0088510F">
        <w:t>lynne</w:t>
      </w:r>
      <w:proofErr w:type="spellEnd"/>
      <w:r w:rsidR="0088510F">
        <w:t xml:space="preserve"> </w:t>
      </w:r>
      <w:proofErr w:type="spellStart"/>
      <w:r w:rsidR="0088510F">
        <w:t>Trygstad</w:t>
      </w:r>
      <w:proofErr w:type="spellEnd"/>
      <w:r w:rsidR="00EA0FAD">
        <w:t>,</w:t>
      </w:r>
      <w:r w:rsidR="0088510F">
        <w:t xml:space="preserve"> </w:t>
      </w:r>
      <w:proofErr w:type="spellStart"/>
      <w:r w:rsidR="00EA0FAD">
        <w:t>Elana</w:t>
      </w:r>
      <w:proofErr w:type="spellEnd"/>
      <w:r w:rsidR="00EA0FAD">
        <w:t xml:space="preserve"> </w:t>
      </w:r>
      <w:proofErr w:type="spellStart"/>
      <w:r w:rsidR="00EA0FAD">
        <w:t>Zupetz</w:t>
      </w:r>
      <w:proofErr w:type="spellEnd"/>
    </w:p>
    <w:p w14:paraId="0B0BC675" w14:textId="64BA424C" w:rsidR="0088510F" w:rsidRDefault="0088510F" w:rsidP="0090529C">
      <w:pPr>
        <w:pStyle w:val="ListParagraph"/>
        <w:numPr>
          <w:ilvl w:val="0"/>
          <w:numId w:val="1"/>
        </w:numPr>
      </w:pPr>
      <w:r>
        <w:t xml:space="preserve">Beginners: Rozanne </w:t>
      </w:r>
      <w:r w:rsidR="00AE14A7">
        <w:t xml:space="preserve">Campbell, Kelly Hester </w:t>
      </w:r>
    </w:p>
    <w:p w14:paraId="588E40F7" w14:textId="751015A7" w:rsidR="00AE14A7" w:rsidRDefault="00AE14A7" w:rsidP="0090529C">
      <w:pPr>
        <w:pStyle w:val="ListParagraph"/>
        <w:numPr>
          <w:ilvl w:val="0"/>
          <w:numId w:val="1"/>
        </w:numPr>
      </w:pPr>
      <w:r>
        <w:t xml:space="preserve">Primary: </w:t>
      </w:r>
      <w:r w:rsidR="00EA0FAD">
        <w:t>Connie Miller</w:t>
      </w:r>
      <w:r w:rsidR="00270A9F">
        <w:t xml:space="preserve">, Kathy </w:t>
      </w:r>
      <w:proofErr w:type="spellStart"/>
      <w:r w:rsidR="00270A9F">
        <w:t>Ortler</w:t>
      </w:r>
      <w:proofErr w:type="spellEnd"/>
    </w:p>
    <w:p w14:paraId="02E35A62" w14:textId="670F1D3E" w:rsidR="009A11F1" w:rsidRDefault="009A11F1"/>
    <w:p w14:paraId="49E1C3D8" w14:textId="0C8208D9" w:rsidR="009A11F1" w:rsidRDefault="00266E54">
      <w:r w:rsidRPr="00A439FA">
        <w:rPr>
          <w:b/>
        </w:rPr>
        <w:t xml:space="preserve">Teachers and helpers are needed for </w:t>
      </w:r>
      <w:r w:rsidR="00B75714" w:rsidRPr="00A439FA">
        <w:rPr>
          <w:b/>
        </w:rPr>
        <w:t>Release Time classes for the</w:t>
      </w:r>
      <w:r w:rsidR="00CA0CDD" w:rsidRPr="00A439FA">
        <w:rPr>
          <w:b/>
        </w:rPr>
        <w:t xml:space="preserve"> school year.</w:t>
      </w:r>
      <w:r w:rsidR="00CA0CDD">
        <w:t xml:space="preserve"> The classes will be on Wednesday</w:t>
      </w:r>
      <w:r w:rsidR="00A439FA">
        <w:t xml:space="preserve"> again this year</w:t>
      </w:r>
      <w:r w:rsidR="00CD1F1D">
        <w:t xml:space="preserve">, beginning in October. </w:t>
      </w:r>
      <w:r w:rsidR="00DD2312">
        <w:t xml:space="preserve">The more that sign up, the better! Pray about how you can be used </w:t>
      </w:r>
      <w:r w:rsidR="00A628A8">
        <w:t xml:space="preserve">in this challenging but important ministry. </w:t>
      </w:r>
      <w:r w:rsidR="00A439FA">
        <w:t xml:space="preserve"> </w:t>
      </w:r>
    </w:p>
    <w:p w14:paraId="278A710F" w14:textId="77777777" w:rsidR="005B6A87" w:rsidRDefault="005B6A87"/>
    <w:p w14:paraId="1C2FFF60" w14:textId="545D0995" w:rsidR="002E5984" w:rsidRDefault="00447036">
      <w:r w:rsidRPr="0033287F">
        <w:rPr>
          <w:b/>
        </w:rPr>
        <w:t xml:space="preserve">Congratulations to Evan </w:t>
      </w:r>
      <w:r w:rsidR="006D7DA7" w:rsidRPr="0033287F">
        <w:rPr>
          <w:b/>
        </w:rPr>
        <w:t xml:space="preserve">&amp; Kelsey Johnson on the birth </w:t>
      </w:r>
      <w:r w:rsidR="005F1762" w:rsidRPr="0033287F">
        <w:rPr>
          <w:b/>
        </w:rPr>
        <w:t xml:space="preserve">of </w:t>
      </w:r>
      <w:r w:rsidR="00D51519" w:rsidRPr="0033287F">
        <w:rPr>
          <w:b/>
        </w:rPr>
        <w:t xml:space="preserve">Annie </w:t>
      </w:r>
      <w:r w:rsidR="00F147F4" w:rsidRPr="0033287F">
        <w:rPr>
          <w:b/>
        </w:rPr>
        <w:t xml:space="preserve">Kristen </w:t>
      </w:r>
      <w:r w:rsidR="005539C2" w:rsidRPr="0033287F">
        <w:rPr>
          <w:b/>
        </w:rPr>
        <w:t xml:space="preserve">Marie Johnson on </w:t>
      </w:r>
      <w:r w:rsidR="005B6A87" w:rsidRPr="0033287F">
        <w:rPr>
          <w:b/>
        </w:rPr>
        <w:t>7/11/18.</w:t>
      </w:r>
      <w:r w:rsidR="005B6A87">
        <w:t xml:space="preserve"> Annie weighed 6# 4</w:t>
      </w:r>
      <w:r w:rsidR="0033287F">
        <w:t xml:space="preserve"> </w:t>
      </w:r>
      <w:r w:rsidR="005B6A87">
        <w:t>oz. and was 19” long.</w:t>
      </w:r>
    </w:p>
    <w:p w14:paraId="4C3E56D2" w14:textId="77777777" w:rsidR="002E5984" w:rsidRDefault="002E5984"/>
    <w:p w14:paraId="1146D828" w14:textId="2283A2FC" w:rsidR="009D061F" w:rsidRPr="00692488" w:rsidRDefault="00D16808" w:rsidP="009D061F">
      <w:pPr>
        <w:jc w:val="center"/>
        <w:rPr>
          <w:rFonts w:asciiTheme="minorHAnsi" w:eastAsia="Calibri" w:hAnsiTheme="minorHAnsi"/>
          <w:b/>
          <w:sz w:val="28"/>
          <w:szCs w:val="22"/>
        </w:rPr>
      </w:pPr>
      <w:r>
        <w:rPr>
          <w:rFonts w:asciiTheme="minorHAnsi" w:eastAsia="Calibri" w:hAnsiTheme="minorHAnsi"/>
          <w:b/>
          <w:sz w:val="28"/>
          <w:szCs w:val="22"/>
        </w:rPr>
        <w:t>August</w:t>
      </w:r>
      <w:r w:rsidRPr="00B04E01">
        <w:rPr>
          <w:rFonts w:asciiTheme="minorHAnsi" w:eastAsia="Calibri" w:hAnsiTheme="minorHAnsi"/>
          <w:b/>
          <w:sz w:val="28"/>
          <w:szCs w:val="22"/>
        </w:rPr>
        <w:t xml:space="preserve"> Offerings</w:t>
      </w:r>
    </w:p>
    <w:p w14:paraId="01F3BAF6" w14:textId="56EED0C1" w:rsidR="00D16808" w:rsidRPr="00B04E01" w:rsidRDefault="00D16808" w:rsidP="00D16808">
      <w:pPr>
        <w:numPr>
          <w:ilvl w:val="0"/>
          <w:numId w:val="2"/>
        </w:numPr>
        <w:rPr>
          <w:rFonts w:asciiTheme="minorHAnsi" w:eastAsia="Calibri" w:hAnsiTheme="minorHAnsi"/>
          <w:b/>
          <w:szCs w:val="22"/>
        </w:rPr>
      </w:pPr>
      <w:r w:rsidRPr="00B04E01">
        <w:rPr>
          <w:rFonts w:asciiTheme="minorHAnsi" w:eastAsia="Calibri" w:hAnsiTheme="minorHAnsi"/>
          <w:szCs w:val="22"/>
        </w:rPr>
        <w:t xml:space="preserve">General </w:t>
      </w:r>
      <w:r w:rsidRPr="00B04E01">
        <w:rPr>
          <w:rFonts w:asciiTheme="minorHAnsi" w:eastAsia="Calibri" w:hAnsiTheme="minorHAnsi"/>
          <w:b/>
          <w:szCs w:val="22"/>
        </w:rPr>
        <w:t xml:space="preserve">- </w:t>
      </w:r>
      <w:r w:rsidRPr="00B04E01">
        <w:rPr>
          <w:rFonts w:asciiTheme="minorHAnsi" w:eastAsia="Calibri" w:hAnsiTheme="minorHAnsi"/>
          <w:szCs w:val="22"/>
        </w:rPr>
        <w:t>$</w:t>
      </w:r>
      <w:r w:rsidR="001B610B">
        <w:rPr>
          <w:rFonts w:asciiTheme="minorHAnsi" w:eastAsia="Calibri" w:hAnsiTheme="minorHAnsi"/>
          <w:szCs w:val="22"/>
        </w:rPr>
        <w:t>7262.00</w:t>
      </w:r>
    </w:p>
    <w:p w14:paraId="7E58186D" w14:textId="4293CB28" w:rsidR="00D16808" w:rsidRPr="00B04E01" w:rsidRDefault="00D16808" w:rsidP="00D16808">
      <w:pPr>
        <w:numPr>
          <w:ilvl w:val="0"/>
          <w:numId w:val="2"/>
        </w:numPr>
        <w:rPr>
          <w:rFonts w:asciiTheme="minorHAnsi" w:eastAsia="Calibri" w:hAnsiTheme="minorHAnsi"/>
          <w:b/>
          <w:szCs w:val="22"/>
        </w:rPr>
      </w:pPr>
      <w:r w:rsidRPr="00B04E01">
        <w:rPr>
          <w:rFonts w:asciiTheme="minorHAnsi" w:eastAsia="Calibri" w:hAnsiTheme="minorHAnsi"/>
          <w:szCs w:val="22"/>
        </w:rPr>
        <w:t xml:space="preserve">Missionary </w:t>
      </w:r>
      <w:r w:rsidRPr="00B04E01">
        <w:rPr>
          <w:rFonts w:asciiTheme="minorHAnsi" w:eastAsia="Calibri" w:hAnsiTheme="minorHAnsi"/>
          <w:b/>
          <w:szCs w:val="22"/>
        </w:rPr>
        <w:t xml:space="preserve">- </w:t>
      </w:r>
      <w:r w:rsidRPr="00B04E01">
        <w:rPr>
          <w:rFonts w:asciiTheme="minorHAnsi" w:eastAsia="Calibri" w:hAnsiTheme="minorHAnsi"/>
          <w:szCs w:val="22"/>
        </w:rPr>
        <w:t>$</w:t>
      </w:r>
      <w:r w:rsidR="00AD02CA">
        <w:rPr>
          <w:rFonts w:asciiTheme="minorHAnsi" w:eastAsia="Calibri" w:hAnsiTheme="minorHAnsi"/>
          <w:szCs w:val="22"/>
        </w:rPr>
        <w:t>4</w:t>
      </w:r>
      <w:r w:rsidR="003F5B35">
        <w:rPr>
          <w:rFonts w:asciiTheme="minorHAnsi" w:eastAsia="Calibri" w:hAnsiTheme="minorHAnsi"/>
          <w:szCs w:val="22"/>
        </w:rPr>
        <w:t>011.00</w:t>
      </w:r>
    </w:p>
    <w:p w14:paraId="14ADFC1F" w14:textId="5F0BD054" w:rsidR="00D16808" w:rsidRPr="00B04E01" w:rsidRDefault="00D16808" w:rsidP="00D16808">
      <w:pPr>
        <w:numPr>
          <w:ilvl w:val="0"/>
          <w:numId w:val="2"/>
        </w:numPr>
        <w:rPr>
          <w:rFonts w:asciiTheme="minorHAnsi" w:eastAsia="Calibri" w:hAnsiTheme="minorHAnsi"/>
          <w:b/>
          <w:szCs w:val="22"/>
        </w:rPr>
      </w:pPr>
      <w:r w:rsidRPr="00B04E01">
        <w:rPr>
          <w:rFonts w:asciiTheme="minorHAnsi" w:eastAsia="Calibri" w:hAnsiTheme="minorHAnsi"/>
          <w:szCs w:val="22"/>
        </w:rPr>
        <w:t>Laurentian Bible Church</w:t>
      </w:r>
      <w:r w:rsidRPr="00B04E01">
        <w:rPr>
          <w:rFonts w:asciiTheme="minorHAnsi" w:eastAsia="Calibri" w:hAnsiTheme="minorHAnsi"/>
          <w:b/>
          <w:szCs w:val="22"/>
        </w:rPr>
        <w:t xml:space="preserve"> - </w:t>
      </w:r>
      <w:r w:rsidRPr="00B04E01">
        <w:rPr>
          <w:rFonts w:asciiTheme="minorHAnsi" w:eastAsia="Calibri" w:hAnsiTheme="minorHAnsi"/>
          <w:szCs w:val="22"/>
        </w:rPr>
        <w:t>$</w:t>
      </w:r>
      <w:r w:rsidR="003F5B35">
        <w:rPr>
          <w:rFonts w:asciiTheme="minorHAnsi" w:eastAsia="Calibri" w:hAnsiTheme="minorHAnsi"/>
          <w:szCs w:val="22"/>
        </w:rPr>
        <w:t>730</w:t>
      </w:r>
      <w:r w:rsidRPr="00B04E01">
        <w:rPr>
          <w:rFonts w:asciiTheme="minorHAnsi" w:eastAsia="Calibri" w:hAnsiTheme="minorHAnsi"/>
          <w:szCs w:val="22"/>
        </w:rPr>
        <w:t>.00</w:t>
      </w:r>
    </w:p>
    <w:p w14:paraId="71ADF8AA" w14:textId="424C6C18" w:rsidR="00D16808" w:rsidRPr="008B3BF7" w:rsidRDefault="00D16808" w:rsidP="00D16808">
      <w:pPr>
        <w:numPr>
          <w:ilvl w:val="0"/>
          <w:numId w:val="2"/>
        </w:numPr>
        <w:rPr>
          <w:rFonts w:asciiTheme="minorHAnsi" w:eastAsia="Calibri" w:hAnsiTheme="minorHAnsi"/>
          <w:b/>
          <w:szCs w:val="22"/>
        </w:rPr>
      </w:pPr>
      <w:r w:rsidRPr="00B04E01">
        <w:rPr>
          <w:rFonts w:asciiTheme="minorHAnsi" w:eastAsia="Calibri" w:hAnsiTheme="minorHAnsi"/>
          <w:szCs w:val="22"/>
        </w:rPr>
        <w:t>2B Free</w:t>
      </w:r>
      <w:r w:rsidRPr="00B04E01">
        <w:rPr>
          <w:rFonts w:asciiTheme="minorHAnsi" w:eastAsia="Calibri" w:hAnsiTheme="minorHAnsi"/>
          <w:b/>
          <w:szCs w:val="22"/>
        </w:rPr>
        <w:t xml:space="preserve"> </w:t>
      </w:r>
      <w:r w:rsidRPr="00B04E01">
        <w:rPr>
          <w:rFonts w:asciiTheme="minorHAnsi" w:eastAsia="Calibri" w:hAnsiTheme="minorHAnsi"/>
          <w:szCs w:val="22"/>
        </w:rPr>
        <w:t>- $</w:t>
      </w:r>
      <w:r w:rsidR="003F5B35">
        <w:rPr>
          <w:rFonts w:asciiTheme="minorHAnsi" w:eastAsia="Calibri" w:hAnsiTheme="minorHAnsi"/>
          <w:szCs w:val="22"/>
        </w:rPr>
        <w:t>200.00</w:t>
      </w:r>
    </w:p>
    <w:p w14:paraId="08DBBA66" w14:textId="4359FC8C" w:rsidR="008B3BF7" w:rsidRPr="007A0F76" w:rsidRDefault="00136343" w:rsidP="00D16808">
      <w:pPr>
        <w:numPr>
          <w:ilvl w:val="0"/>
          <w:numId w:val="2"/>
        </w:numPr>
        <w:rPr>
          <w:rFonts w:asciiTheme="minorHAnsi" w:eastAsia="Calibri" w:hAnsiTheme="minorHAnsi"/>
          <w:b/>
          <w:szCs w:val="22"/>
        </w:rPr>
      </w:pPr>
      <w:r>
        <w:rPr>
          <w:rFonts w:asciiTheme="minorHAnsi" w:eastAsia="Calibri" w:hAnsiTheme="minorHAnsi"/>
          <w:szCs w:val="22"/>
        </w:rPr>
        <w:t xml:space="preserve">Camp total income - $16,729.00 </w:t>
      </w:r>
    </w:p>
    <w:p w14:paraId="6E3A6C03" w14:textId="524E912C" w:rsidR="007A0F76" w:rsidRDefault="007A0F76" w:rsidP="007A0F76">
      <w:pPr>
        <w:rPr>
          <w:rFonts w:asciiTheme="minorHAnsi" w:eastAsia="Calibri" w:hAnsiTheme="minorHAnsi"/>
          <w:b/>
          <w:szCs w:val="22"/>
        </w:rPr>
      </w:pPr>
    </w:p>
    <w:p w14:paraId="2B2415FC" w14:textId="6E690558" w:rsidR="007A0F76" w:rsidRDefault="007A0F76" w:rsidP="007A0F76">
      <w:pPr>
        <w:rPr>
          <w:rFonts w:asciiTheme="minorHAnsi" w:eastAsia="Calibri" w:hAnsiTheme="minorHAnsi"/>
          <w:b/>
          <w:szCs w:val="22"/>
        </w:rPr>
      </w:pPr>
      <w:r>
        <w:rPr>
          <w:rFonts w:asciiTheme="minorHAnsi" w:eastAsia="Calibri" w:hAnsiTheme="minorHAnsi"/>
          <w:b/>
          <w:szCs w:val="22"/>
        </w:rPr>
        <w:t xml:space="preserve">Memory Verses for September </w:t>
      </w:r>
      <w:r w:rsidR="00FB082C">
        <w:rPr>
          <w:rFonts w:asciiTheme="minorHAnsi" w:eastAsia="Calibri" w:hAnsiTheme="minorHAnsi"/>
          <w:b/>
          <w:szCs w:val="22"/>
        </w:rPr>
        <w:t>from Romans 6:</w:t>
      </w:r>
    </w:p>
    <w:p w14:paraId="4DFEFBED" w14:textId="4A138FC9" w:rsidR="00FB082C" w:rsidRDefault="00FB082C" w:rsidP="007A0F76">
      <w:pPr>
        <w:rPr>
          <w:rFonts w:asciiTheme="minorHAnsi" w:eastAsia="Calibri" w:hAnsiTheme="minorHAnsi"/>
          <w:b/>
          <w:szCs w:val="22"/>
        </w:rPr>
      </w:pPr>
    </w:p>
    <w:p w14:paraId="34621024" w14:textId="7D1D393F" w:rsidR="00E13589" w:rsidRPr="00E13589" w:rsidRDefault="00E13589" w:rsidP="00E13589">
      <w:pPr>
        <w:rPr>
          <w:rFonts w:asciiTheme="minorHAnsi" w:eastAsia="Calibri" w:hAnsiTheme="minorHAnsi"/>
          <w:szCs w:val="22"/>
          <w:lang w:val="x-none"/>
        </w:rPr>
      </w:pPr>
      <w:r>
        <w:rPr>
          <w:rFonts w:asciiTheme="minorHAnsi" w:eastAsia="Calibri" w:hAnsiTheme="minorHAnsi"/>
          <w:szCs w:val="22"/>
        </w:rPr>
        <w:t xml:space="preserve">Vs. </w:t>
      </w:r>
      <w:r w:rsidR="00705D60">
        <w:rPr>
          <w:rFonts w:asciiTheme="minorHAnsi" w:eastAsia="Calibri" w:hAnsiTheme="minorHAnsi"/>
          <w:szCs w:val="22"/>
        </w:rPr>
        <w:t xml:space="preserve">11 </w:t>
      </w:r>
      <w:r w:rsidRPr="00E13589">
        <w:rPr>
          <w:rFonts w:asciiTheme="minorHAnsi" w:eastAsia="Calibri" w:hAnsiTheme="minorHAnsi"/>
          <w:szCs w:val="22"/>
          <w:lang w:val="x-none"/>
        </w:rPr>
        <w:t xml:space="preserve">Likewise you also, reckon yourselves to be dead indeed to sin, but alive to God in Christ Jesus our Lord. </w:t>
      </w:r>
    </w:p>
    <w:p w14:paraId="31120C39" w14:textId="180823A7" w:rsidR="00E13589" w:rsidRPr="00E13589" w:rsidRDefault="00705D60" w:rsidP="00E13589">
      <w:pPr>
        <w:rPr>
          <w:rFonts w:asciiTheme="minorHAnsi" w:eastAsia="Calibri" w:hAnsiTheme="minorHAnsi"/>
          <w:szCs w:val="22"/>
          <w:lang w:val="x-none"/>
        </w:rPr>
      </w:pPr>
      <w:r>
        <w:rPr>
          <w:rFonts w:asciiTheme="minorHAnsi" w:eastAsia="Calibri" w:hAnsiTheme="minorHAnsi"/>
          <w:bCs/>
          <w:szCs w:val="22"/>
        </w:rPr>
        <w:t xml:space="preserve">Vs. 12 </w:t>
      </w:r>
      <w:r w:rsidR="00E13589" w:rsidRPr="00E13589">
        <w:rPr>
          <w:rFonts w:asciiTheme="minorHAnsi" w:eastAsia="Calibri" w:hAnsiTheme="minorHAnsi"/>
          <w:szCs w:val="22"/>
          <w:lang w:val="x-none"/>
        </w:rPr>
        <w:t xml:space="preserve">Therefore do not let sin reign in your mortal body, that you should obey it in its lusts. </w:t>
      </w:r>
    </w:p>
    <w:p w14:paraId="1C6BA3B3" w14:textId="17018AA3" w:rsidR="00E13589" w:rsidRPr="00E13589" w:rsidRDefault="009B2C38" w:rsidP="00E13589">
      <w:pPr>
        <w:rPr>
          <w:rFonts w:asciiTheme="minorHAnsi" w:eastAsia="Calibri" w:hAnsiTheme="minorHAnsi"/>
          <w:szCs w:val="22"/>
          <w:lang w:val="x-none"/>
        </w:rPr>
      </w:pPr>
      <w:r>
        <w:rPr>
          <w:rFonts w:asciiTheme="minorHAnsi" w:eastAsia="Calibri" w:hAnsiTheme="minorHAnsi"/>
          <w:szCs w:val="22"/>
        </w:rPr>
        <w:t xml:space="preserve">Vs. 13 </w:t>
      </w:r>
      <w:r w:rsidR="00E13589" w:rsidRPr="00E13589">
        <w:rPr>
          <w:rFonts w:asciiTheme="minorHAnsi" w:eastAsia="Calibri" w:hAnsiTheme="minorHAnsi"/>
          <w:szCs w:val="22"/>
          <w:lang w:val="x-none"/>
        </w:rPr>
        <w:t xml:space="preserve">And do not present your members </w:t>
      </w:r>
      <w:r w:rsidR="00E13589" w:rsidRPr="00E13589">
        <w:rPr>
          <w:rFonts w:asciiTheme="minorHAnsi" w:eastAsia="Calibri" w:hAnsiTheme="minorHAnsi"/>
          <w:i/>
          <w:iCs/>
          <w:szCs w:val="22"/>
          <w:lang w:val="x-none"/>
        </w:rPr>
        <w:t>as</w:t>
      </w:r>
      <w:r w:rsidR="00E13589" w:rsidRPr="00E13589">
        <w:rPr>
          <w:rFonts w:asciiTheme="minorHAnsi" w:eastAsia="Calibri" w:hAnsiTheme="minorHAnsi"/>
          <w:szCs w:val="22"/>
          <w:lang w:val="x-none"/>
        </w:rPr>
        <w:t xml:space="preserve"> instruments of unrighteousness to </w:t>
      </w:r>
      <w:proofErr w:type="gramStart"/>
      <w:r w:rsidR="00E13589" w:rsidRPr="00E13589">
        <w:rPr>
          <w:rFonts w:asciiTheme="minorHAnsi" w:eastAsia="Calibri" w:hAnsiTheme="minorHAnsi"/>
          <w:szCs w:val="22"/>
          <w:lang w:val="x-none"/>
        </w:rPr>
        <w:t>sin, but</w:t>
      </w:r>
      <w:proofErr w:type="gramEnd"/>
      <w:r w:rsidR="00E13589" w:rsidRPr="00E13589">
        <w:rPr>
          <w:rFonts w:asciiTheme="minorHAnsi" w:eastAsia="Calibri" w:hAnsiTheme="minorHAnsi"/>
          <w:szCs w:val="22"/>
          <w:lang w:val="x-none"/>
        </w:rPr>
        <w:t xml:space="preserve"> present yourselves to God as being alive from the dead, and your members </w:t>
      </w:r>
      <w:r w:rsidR="00E13589" w:rsidRPr="00E13589">
        <w:rPr>
          <w:rFonts w:asciiTheme="minorHAnsi" w:eastAsia="Calibri" w:hAnsiTheme="minorHAnsi"/>
          <w:i/>
          <w:iCs/>
          <w:szCs w:val="22"/>
          <w:lang w:val="x-none"/>
        </w:rPr>
        <w:t>as</w:t>
      </w:r>
      <w:r w:rsidR="00E13589" w:rsidRPr="00E13589">
        <w:rPr>
          <w:rFonts w:asciiTheme="minorHAnsi" w:eastAsia="Calibri" w:hAnsiTheme="minorHAnsi"/>
          <w:szCs w:val="22"/>
          <w:lang w:val="x-none"/>
        </w:rPr>
        <w:t xml:space="preserve"> instruments of righteousness to God. </w:t>
      </w:r>
    </w:p>
    <w:p w14:paraId="6873DE52" w14:textId="56039251" w:rsidR="00E13589" w:rsidRPr="00E13589" w:rsidRDefault="009B2C38" w:rsidP="00E13589">
      <w:pPr>
        <w:rPr>
          <w:rFonts w:asciiTheme="minorHAnsi" w:eastAsia="Calibri" w:hAnsiTheme="minorHAnsi"/>
          <w:szCs w:val="22"/>
          <w:lang w:val="x-none"/>
        </w:rPr>
      </w:pPr>
      <w:r>
        <w:rPr>
          <w:rFonts w:asciiTheme="minorHAnsi" w:eastAsia="Calibri" w:hAnsiTheme="minorHAnsi"/>
          <w:szCs w:val="22"/>
        </w:rPr>
        <w:t xml:space="preserve">Vs. 14 </w:t>
      </w:r>
      <w:r w:rsidR="00E13589" w:rsidRPr="00E13589">
        <w:rPr>
          <w:rFonts w:asciiTheme="minorHAnsi" w:eastAsia="Calibri" w:hAnsiTheme="minorHAnsi"/>
          <w:szCs w:val="22"/>
          <w:lang w:val="x-none"/>
        </w:rPr>
        <w:t xml:space="preserve">For sin shall not have dominion over you, for you are not under law but under grace. </w:t>
      </w:r>
    </w:p>
    <w:p w14:paraId="6B7FDFF1" w14:textId="77777777" w:rsidR="00FB082C" w:rsidRPr="00FB082C" w:rsidRDefault="00FB082C" w:rsidP="007A0F76">
      <w:pPr>
        <w:rPr>
          <w:rFonts w:asciiTheme="minorHAnsi" w:eastAsia="Calibri" w:hAnsiTheme="minorHAnsi"/>
          <w:szCs w:val="22"/>
        </w:rPr>
      </w:pPr>
    </w:p>
    <w:p w14:paraId="77C347EA" w14:textId="19AAD16C" w:rsidR="00FB082C" w:rsidRDefault="00FB082C" w:rsidP="007A0F76">
      <w:pPr>
        <w:rPr>
          <w:rFonts w:asciiTheme="minorHAnsi" w:eastAsia="Calibri" w:hAnsiTheme="minorHAnsi"/>
          <w:b/>
          <w:szCs w:val="22"/>
        </w:rPr>
      </w:pPr>
    </w:p>
    <w:p w14:paraId="4930E7FD" w14:textId="77777777" w:rsidR="00FB082C" w:rsidRPr="00B04E01" w:rsidRDefault="00FB082C" w:rsidP="007A0F76">
      <w:pPr>
        <w:rPr>
          <w:rFonts w:asciiTheme="minorHAnsi" w:eastAsia="Calibri" w:hAnsiTheme="minorHAnsi"/>
          <w:b/>
          <w:szCs w:val="22"/>
        </w:rPr>
      </w:pPr>
    </w:p>
    <w:p w14:paraId="14D9D43B" w14:textId="03AFA192" w:rsidR="002E5984" w:rsidRDefault="002E5984"/>
    <w:p w14:paraId="03D6121E" w14:textId="77777777" w:rsidR="002E5984" w:rsidRPr="00797420" w:rsidRDefault="002E5984"/>
    <w:sectPr w:rsidR="002E5984" w:rsidRPr="00797420" w:rsidSect="007464B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bway">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64B"/>
    <w:multiLevelType w:val="hybridMultilevel"/>
    <w:tmpl w:val="3FA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7708A"/>
    <w:multiLevelType w:val="hybridMultilevel"/>
    <w:tmpl w:val="1CC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BE"/>
    <w:rsid w:val="00001172"/>
    <w:rsid w:val="000012AF"/>
    <w:rsid w:val="00001387"/>
    <w:rsid w:val="0000290C"/>
    <w:rsid w:val="00002AE9"/>
    <w:rsid w:val="00002E95"/>
    <w:rsid w:val="00004B1B"/>
    <w:rsid w:val="00005799"/>
    <w:rsid w:val="000060FD"/>
    <w:rsid w:val="00007287"/>
    <w:rsid w:val="00007B79"/>
    <w:rsid w:val="00007D42"/>
    <w:rsid w:val="00012037"/>
    <w:rsid w:val="000121A4"/>
    <w:rsid w:val="000125A3"/>
    <w:rsid w:val="00012E09"/>
    <w:rsid w:val="00015D04"/>
    <w:rsid w:val="00015D4B"/>
    <w:rsid w:val="000169A7"/>
    <w:rsid w:val="00020309"/>
    <w:rsid w:val="000203CB"/>
    <w:rsid w:val="00020606"/>
    <w:rsid w:val="0002101E"/>
    <w:rsid w:val="0002238D"/>
    <w:rsid w:val="00027B13"/>
    <w:rsid w:val="00030D46"/>
    <w:rsid w:val="00031137"/>
    <w:rsid w:val="0003230E"/>
    <w:rsid w:val="00034ECF"/>
    <w:rsid w:val="0003556F"/>
    <w:rsid w:val="00036B7C"/>
    <w:rsid w:val="00040620"/>
    <w:rsid w:val="00040A7A"/>
    <w:rsid w:val="00041D8F"/>
    <w:rsid w:val="0004295C"/>
    <w:rsid w:val="0004298E"/>
    <w:rsid w:val="00042E5A"/>
    <w:rsid w:val="0004320D"/>
    <w:rsid w:val="000456DC"/>
    <w:rsid w:val="0004674E"/>
    <w:rsid w:val="00046CE2"/>
    <w:rsid w:val="000470CE"/>
    <w:rsid w:val="00051324"/>
    <w:rsid w:val="00052913"/>
    <w:rsid w:val="00053D8E"/>
    <w:rsid w:val="000563A3"/>
    <w:rsid w:val="000563EF"/>
    <w:rsid w:val="00057FF0"/>
    <w:rsid w:val="000604EA"/>
    <w:rsid w:val="00060952"/>
    <w:rsid w:val="00064156"/>
    <w:rsid w:val="00064B81"/>
    <w:rsid w:val="00065E7F"/>
    <w:rsid w:val="000704BC"/>
    <w:rsid w:val="00071243"/>
    <w:rsid w:val="00074AD1"/>
    <w:rsid w:val="0007551A"/>
    <w:rsid w:val="00081D14"/>
    <w:rsid w:val="00081E40"/>
    <w:rsid w:val="0008425D"/>
    <w:rsid w:val="000857B0"/>
    <w:rsid w:val="00086EF2"/>
    <w:rsid w:val="0008735B"/>
    <w:rsid w:val="00087B08"/>
    <w:rsid w:val="00090664"/>
    <w:rsid w:val="00091A3B"/>
    <w:rsid w:val="00092ACA"/>
    <w:rsid w:val="000A18AD"/>
    <w:rsid w:val="000A2531"/>
    <w:rsid w:val="000A391D"/>
    <w:rsid w:val="000A4122"/>
    <w:rsid w:val="000A5614"/>
    <w:rsid w:val="000A7336"/>
    <w:rsid w:val="000B026D"/>
    <w:rsid w:val="000B0568"/>
    <w:rsid w:val="000B5C47"/>
    <w:rsid w:val="000C1422"/>
    <w:rsid w:val="000C1C11"/>
    <w:rsid w:val="000C2253"/>
    <w:rsid w:val="000C22A8"/>
    <w:rsid w:val="000C2D41"/>
    <w:rsid w:val="000C4FA8"/>
    <w:rsid w:val="000C549A"/>
    <w:rsid w:val="000C5B18"/>
    <w:rsid w:val="000C64ED"/>
    <w:rsid w:val="000C7E2D"/>
    <w:rsid w:val="000D0959"/>
    <w:rsid w:val="000D3CEA"/>
    <w:rsid w:val="000D4AF0"/>
    <w:rsid w:val="000D4CEC"/>
    <w:rsid w:val="000D6E7D"/>
    <w:rsid w:val="000D768A"/>
    <w:rsid w:val="000E5240"/>
    <w:rsid w:val="000E63BE"/>
    <w:rsid w:val="000F24A9"/>
    <w:rsid w:val="000F2B48"/>
    <w:rsid w:val="000F4B81"/>
    <w:rsid w:val="000F76B5"/>
    <w:rsid w:val="00102B80"/>
    <w:rsid w:val="00102CE5"/>
    <w:rsid w:val="001030A9"/>
    <w:rsid w:val="00107821"/>
    <w:rsid w:val="0011202A"/>
    <w:rsid w:val="00112DF6"/>
    <w:rsid w:val="00113015"/>
    <w:rsid w:val="00113823"/>
    <w:rsid w:val="001148DB"/>
    <w:rsid w:val="00115167"/>
    <w:rsid w:val="001170D6"/>
    <w:rsid w:val="00120EC0"/>
    <w:rsid w:val="00122547"/>
    <w:rsid w:val="00122615"/>
    <w:rsid w:val="001228F7"/>
    <w:rsid w:val="001239C7"/>
    <w:rsid w:val="00126423"/>
    <w:rsid w:val="0012742D"/>
    <w:rsid w:val="001311AA"/>
    <w:rsid w:val="00136343"/>
    <w:rsid w:val="0013754D"/>
    <w:rsid w:val="00137727"/>
    <w:rsid w:val="00141770"/>
    <w:rsid w:val="001424F8"/>
    <w:rsid w:val="00143A4F"/>
    <w:rsid w:val="00144918"/>
    <w:rsid w:val="0015013D"/>
    <w:rsid w:val="00150475"/>
    <w:rsid w:val="0015293D"/>
    <w:rsid w:val="00152B63"/>
    <w:rsid w:val="00152E43"/>
    <w:rsid w:val="00157F26"/>
    <w:rsid w:val="0016047A"/>
    <w:rsid w:val="00161E75"/>
    <w:rsid w:val="00161F93"/>
    <w:rsid w:val="00162066"/>
    <w:rsid w:val="00162508"/>
    <w:rsid w:val="00163B8B"/>
    <w:rsid w:val="001660D5"/>
    <w:rsid w:val="00167638"/>
    <w:rsid w:val="00171BCD"/>
    <w:rsid w:val="00176ACC"/>
    <w:rsid w:val="00177010"/>
    <w:rsid w:val="00177566"/>
    <w:rsid w:val="00180395"/>
    <w:rsid w:val="00180707"/>
    <w:rsid w:val="00180C58"/>
    <w:rsid w:val="001833CF"/>
    <w:rsid w:val="0018367E"/>
    <w:rsid w:val="00184508"/>
    <w:rsid w:val="0018503D"/>
    <w:rsid w:val="0018607F"/>
    <w:rsid w:val="0018680B"/>
    <w:rsid w:val="00186F09"/>
    <w:rsid w:val="00187056"/>
    <w:rsid w:val="001926B3"/>
    <w:rsid w:val="00194440"/>
    <w:rsid w:val="00194629"/>
    <w:rsid w:val="00194D15"/>
    <w:rsid w:val="00195A96"/>
    <w:rsid w:val="00195F1A"/>
    <w:rsid w:val="00197544"/>
    <w:rsid w:val="00197F1F"/>
    <w:rsid w:val="001A32D1"/>
    <w:rsid w:val="001A3F19"/>
    <w:rsid w:val="001A434E"/>
    <w:rsid w:val="001A6E1D"/>
    <w:rsid w:val="001B1268"/>
    <w:rsid w:val="001B15BA"/>
    <w:rsid w:val="001B287E"/>
    <w:rsid w:val="001B2D6E"/>
    <w:rsid w:val="001B36CF"/>
    <w:rsid w:val="001B3807"/>
    <w:rsid w:val="001B44C7"/>
    <w:rsid w:val="001B4E89"/>
    <w:rsid w:val="001B5D11"/>
    <w:rsid w:val="001B610B"/>
    <w:rsid w:val="001B6237"/>
    <w:rsid w:val="001B63D1"/>
    <w:rsid w:val="001C024A"/>
    <w:rsid w:val="001C048B"/>
    <w:rsid w:val="001C0651"/>
    <w:rsid w:val="001C0AEF"/>
    <w:rsid w:val="001C0D62"/>
    <w:rsid w:val="001C1693"/>
    <w:rsid w:val="001C317D"/>
    <w:rsid w:val="001C3A74"/>
    <w:rsid w:val="001C44D2"/>
    <w:rsid w:val="001C45FA"/>
    <w:rsid w:val="001C4D02"/>
    <w:rsid w:val="001C6D04"/>
    <w:rsid w:val="001C7F08"/>
    <w:rsid w:val="001D19B9"/>
    <w:rsid w:val="001D35F8"/>
    <w:rsid w:val="001D366A"/>
    <w:rsid w:val="001D4667"/>
    <w:rsid w:val="001D4E35"/>
    <w:rsid w:val="001D5D90"/>
    <w:rsid w:val="001E0C6B"/>
    <w:rsid w:val="001E1650"/>
    <w:rsid w:val="001E2134"/>
    <w:rsid w:val="001E38F9"/>
    <w:rsid w:val="001E3973"/>
    <w:rsid w:val="001E405C"/>
    <w:rsid w:val="001E53D0"/>
    <w:rsid w:val="001E7F1C"/>
    <w:rsid w:val="001F141F"/>
    <w:rsid w:val="001F2616"/>
    <w:rsid w:val="001F427B"/>
    <w:rsid w:val="001F50E3"/>
    <w:rsid w:val="001F55AE"/>
    <w:rsid w:val="001F58DD"/>
    <w:rsid w:val="001F6657"/>
    <w:rsid w:val="002007DC"/>
    <w:rsid w:val="0020273B"/>
    <w:rsid w:val="0020338E"/>
    <w:rsid w:val="00204EEF"/>
    <w:rsid w:val="00205605"/>
    <w:rsid w:val="002056BF"/>
    <w:rsid w:val="00211022"/>
    <w:rsid w:val="00211515"/>
    <w:rsid w:val="00211B2F"/>
    <w:rsid w:val="0021392C"/>
    <w:rsid w:val="00215982"/>
    <w:rsid w:val="00220900"/>
    <w:rsid w:val="00220993"/>
    <w:rsid w:val="00222251"/>
    <w:rsid w:val="00223356"/>
    <w:rsid w:val="002255A8"/>
    <w:rsid w:val="002266F4"/>
    <w:rsid w:val="0022686E"/>
    <w:rsid w:val="00227EE3"/>
    <w:rsid w:val="00230262"/>
    <w:rsid w:val="002311FC"/>
    <w:rsid w:val="002332F4"/>
    <w:rsid w:val="0023369A"/>
    <w:rsid w:val="00234656"/>
    <w:rsid w:val="002352CE"/>
    <w:rsid w:val="002359A1"/>
    <w:rsid w:val="00235D4C"/>
    <w:rsid w:val="002378EA"/>
    <w:rsid w:val="0024158F"/>
    <w:rsid w:val="0024445C"/>
    <w:rsid w:val="002464CB"/>
    <w:rsid w:val="00246F9B"/>
    <w:rsid w:val="00250D41"/>
    <w:rsid w:val="00252608"/>
    <w:rsid w:val="00252688"/>
    <w:rsid w:val="0025356B"/>
    <w:rsid w:val="00253660"/>
    <w:rsid w:val="00253866"/>
    <w:rsid w:val="00254A64"/>
    <w:rsid w:val="00254D2A"/>
    <w:rsid w:val="00254FF8"/>
    <w:rsid w:val="00256201"/>
    <w:rsid w:val="002569E6"/>
    <w:rsid w:val="00256C70"/>
    <w:rsid w:val="00257518"/>
    <w:rsid w:val="0026285E"/>
    <w:rsid w:val="00263B6D"/>
    <w:rsid w:val="002644D9"/>
    <w:rsid w:val="00264864"/>
    <w:rsid w:val="00266E54"/>
    <w:rsid w:val="00267023"/>
    <w:rsid w:val="00270A9F"/>
    <w:rsid w:val="0027555B"/>
    <w:rsid w:val="00275DB4"/>
    <w:rsid w:val="002778B7"/>
    <w:rsid w:val="00285AE0"/>
    <w:rsid w:val="00286566"/>
    <w:rsid w:val="00286BB6"/>
    <w:rsid w:val="00290ABB"/>
    <w:rsid w:val="00290B7C"/>
    <w:rsid w:val="00291230"/>
    <w:rsid w:val="00292117"/>
    <w:rsid w:val="002922F8"/>
    <w:rsid w:val="00292336"/>
    <w:rsid w:val="00292CF8"/>
    <w:rsid w:val="00293490"/>
    <w:rsid w:val="002946E8"/>
    <w:rsid w:val="00294FA4"/>
    <w:rsid w:val="00295064"/>
    <w:rsid w:val="00295D64"/>
    <w:rsid w:val="002974C5"/>
    <w:rsid w:val="002A10E0"/>
    <w:rsid w:val="002A3A69"/>
    <w:rsid w:val="002A67A0"/>
    <w:rsid w:val="002A7960"/>
    <w:rsid w:val="002A7D58"/>
    <w:rsid w:val="002B3A54"/>
    <w:rsid w:val="002B3A74"/>
    <w:rsid w:val="002B407E"/>
    <w:rsid w:val="002B443D"/>
    <w:rsid w:val="002B53DE"/>
    <w:rsid w:val="002B5D34"/>
    <w:rsid w:val="002B6AE9"/>
    <w:rsid w:val="002B6CC7"/>
    <w:rsid w:val="002C19FF"/>
    <w:rsid w:val="002C24F6"/>
    <w:rsid w:val="002C4E73"/>
    <w:rsid w:val="002C6B7F"/>
    <w:rsid w:val="002D0763"/>
    <w:rsid w:val="002D1A98"/>
    <w:rsid w:val="002D33B0"/>
    <w:rsid w:val="002D3579"/>
    <w:rsid w:val="002D4B1E"/>
    <w:rsid w:val="002D4CEB"/>
    <w:rsid w:val="002D6984"/>
    <w:rsid w:val="002D6D41"/>
    <w:rsid w:val="002D6E48"/>
    <w:rsid w:val="002D736E"/>
    <w:rsid w:val="002D774D"/>
    <w:rsid w:val="002E19CD"/>
    <w:rsid w:val="002E2C8A"/>
    <w:rsid w:val="002E50EF"/>
    <w:rsid w:val="002E535E"/>
    <w:rsid w:val="002E5984"/>
    <w:rsid w:val="002E6D37"/>
    <w:rsid w:val="002E7289"/>
    <w:rsid w:val="002E7389"/>
    <w:rsid w:val="002E7874"/>
    <w:rsid w:val="002F1B8D"/>
    <w:rsid w:val="002F5451"/>
    <w:rsid w:val="002F5540"/>
    <w:rsid w:val="002F57B7"/>
    <w:rsid w:val="00304266"/>
    <w:rsid w:val="00304CF9"/>
    <w:rsid w:val="003054AD"/>
    <w:rsid w:val="0030575B"/>
    <w:rsid w:val="00305BBE"/>
    <w:rsid w:val="003067DC"/>
    <w:rsid w:val="0030694A"/>
    <w:rsid w:val="00307017"/>
    <w:rsid w:val="003070AE"/>
    <w:rsid w:val="00307C00"/>
    <w:rsid w:val="00311F6E"/>
    <w:rsid w:val="0031387D"/>
    <w:rsid w:val="00314ACF"/>
    <w:rsid w:val="00314D91"/>
    <w:rsid w:val="003170BB"/>
    <w:rsid w:val="0032011B"/>
    <w:rsid w:val="00321193"/>
    <w:rsid w:val="003227A9"/>
    <w:rsid w:val="003273D9"/>
    <w:rsid w:val="00327F5B"/>
    <w:rsid w:val="003300AC"/>
    <w:rsid w:val="003300EC"/>
    <w:rsid w:val="003303CB"/>
    <w:rsid w:val="00330B96"/>
    <w:rsid w:val="00330CAF"/>
    <w:rsid w:val="00330D1B"/>
    <w:rsid w:val="00331D0F"/>
    <w:rsid w:val="0033287F"/>
    <w:rsid w:val="003334BE"/>
    <w:rsid w:val="003343B5"/>
    <w:rsid w:val="003363BE"/>
    <w:rsid w:val="003367DA"/>
    <w:rsid w:val="003379BF"/>
    <w:rsid w:val="00340DDB"/>
    <w:rsid w:val="00341270"/>
    <w:rsid w:val="0034149B"/>
    <w:rsid w:val="00341F06"/>
    <w:rsid w:val="0034352C"/>
    <w:rsid w:val="0034432F"/>
    <w:rsid w:val="00344CB7"/>
    <w:rsid w:val="00344E6A"/>
    <w:rsid w:val="00345919"/>
    <w:rsid w:val="0034624C"/>
    <w:rsid w:val="00347A2D"/>
    <w:rsid w:val="00351E2D"/>
    <w:rsid w:val="00352433"/>
    <w:rsid w:val="0035429D"/>
    <w:rsid w:val="0035565A"/>
    <w:rsid w:val="00355944"/>
    <w:rsid w:val="00356DFA"/>
    <w:rsid w:val="0035767A"/>
    <w:rsid w:val="00360CE4"/>
    <w:rsid w:val="003626B7"/>
    <w:rsid w:val="00363746"/>
    <w:rsid w:val="00367517"/>
    <w:rsid w:val="003714A3"/>
    <w:rsid w:val="003718D0"/>
    <w:rsid w:val="00372274"/>
    <w:rsid w:val="00381C2D"/>
    <w:rsid w:val="003820A9"/>
    <w:rsid w:val="003836A9"/>
    <w:rsid w:val="00383BA7"/>
    <w:rsid w:val="00383E68"/>
    <w:rsid w:val="003873D3"/>
    <w:rsid w:val="00391786"/>
    <w:rsid w:val="003922D9"/>
    <w:rsid w:val="003934E8"/>
    <w:rsid w:val="00393E0B"/>
    <w:rsid w:val="0039705F"/>
    <w:rsid w:val="003971F1"/>
    <w:rsid w:val="003A057B"/>
    <w:rsid w:val="003A14E4"/>
    <w:rsid w:val="003A2047"/>
    <w:rsid w:val="003A233B"/>
    <w:rsid w:val="003A352F"/>
    <w:rsid w:val="003A5817"/>
    <w:rsid w:val="003A5A95"/>
    <w:rsid w:val="003A68EE"/>
    <w:rsid w:val="003B1BB4"/>
    <w:rsid w:val="003B208D"/>
    <w:rsid w:val="003B3479"/>
    <w:rsid w:val="003B3C87"/>
    <w:rsid w:val="003B6361"/>
    <w:rsid w:val="003B6C4C"/>
    <w:rsid w:val="003B73E7"/>
    <w:rsid w:val="003B7F18"/>
    <w:rsid w:val="003B7F58"/>
    <w:rsid w:val="003C28DA"/>
    <w:rsid w:val="003C3185"/>
    <w:rsid w:val="003C391D"/>
    <w:rsid w:val="003C4426"/>
    <w:rsid w:val="003C7D51"/>
    <w:rsid w:val="003D0B46"/>
    <w:rsid w:val="003D0C2C"/>
    <w:rsid w:val="003D1A22"/>
    <w:rsid w:val="003D2F51"/>
    <w:rsid w:val="003D4A52"/>
    <w:rsid w:val="003D5223"/>
    <w:rsid w:val="003D68AC"/>
    <w:rsid w:val="003D76F4"/>
    <w:rsid w:val="003E050C"/>
    <w:rsid w:val="003E308B"/>
    <w:rsid w:val="003E36C4"/>
    <w:rsid w:val="003E3A60"/>
    <w:rsid w:val="003E3E47"/>
    <w:rsid w:val="003E48A0"/>
    <w:rsid w:val="003E7CD6"/>
    <w:rsid w:val="003F0209"/>
    <w:rsid w:val="003F1E28"/>
    <w:rsid w:val="003F1E2A"/>
    <w:rsid w:val="003F1FC6"/>
    <w:rsid w:val="003F20DE"/>
    <w:rsid w:val="003F2E5F"/>
    <w:rsid w:val="003F328F"/>
    <w:rsid w:val="003F42BD"/>
    <w:rsid w:val="003F5B35"/>
    <w:rsid w:val="003F6AE3"/>
    <w:rsid w:val="003F72D5"/>
    <w:rsid w:val="00400ED0"/>
    <w:rsid w:val="00402AAC"/>
    <w:rsid w:val="00405742"/>
    <w:rsid w:val="00407CC8"/>
    <w:rsid w:val="00410CC5"/>
    <w:rsid w:val="00411345"/>
    <w:rsid w:val="00411919"/>
    <w:rsid w:val="004119B0"/>
    <w:rsid w:val="00411D7E"/>
    <w:rsid w:val="00412B37"/>
    <w:rsid w:val="00413DDB"/>
    <w:rsid w:val="0041408E"/>
    <w:rsid w:val="004145EB"/>
    <w:rsid w:val="004149E6"/>
    <w:rsid w:val="004150AF"/>
    <w:rsid w:val="00415DA2"/>
    <w:rsid w:val="00417000"/>
    <w:rsid w:val="00417836"/>
    <w:rsid w:val="004222E1"/>
    <w:rsid w:val="00422DBC"/>
    <w:rsid w:val="00431952"/>
    <w:rsid w:val="00431DDE"/>
    <w:rsid w:val="00433414"/>
    <w:rsid w:val="0043693A"/>
    <w:rsid w:val="00440E20"/>
    <w:rsid w:val="00442529"/>
    <w:rsid w:val="0044303B"/>
    <w:rsid w:val="00443A0E"/>
    <w:rsid w:val="00443BE5"/>
    <w:rsid w:val="00446365"/>
    <w:rsid w:val="00446A69"/>
    <w:rsid w:val="00446B99"/>
    <w:rsid w:val="00447036"/>
    <w:rsid w:val="004472C9"/>
    <w:rsid w:val="00447F33"/>
    <w:rsid w:val="00450580"/>
    <w:rsid w:val="00450821"/>
    <w:rsid w:val="0045310E"/>
    <w:rsid w:val="0045604B"/>
    <w:rsid w:val="0045618E"/>
    <w:rsid w:val="0045651C"/>
    <w:rsid w:val="004571E9"/>
    <w:rsid w:val="004621F4"/>
    <w:rsid w:val="00462B5C"/>
    <w:rsid w:val="00462C48"/>
    <w:rsid w:val="00463720"/>
    <w:rsid w:val="004662E5"/>
    <w:rsid w:val="0046657E"/>
    <w:rsid w:val="00470908"/>
    <w:rsid w:val="00472156"/>
    <w:rsid w:val="00472EFE"/>
    <w:rsid w:val="0047397C"/>
    <w:rsid w:val="00474D01"/>
    <w:rsid w:val="004750AD"/>
    <w:rsid w:val="0047556A"/>
    <w:rsid w:val="004762C5"/>
    <w:rsid w:val="00477795"/>
    <w:rsid w:val="00477FE5"/>
    <w:rsid w:val="00481E72"/>
    <w:rsid w:val="004821BD"/>
    <w:rsid w:val="004829EE"/>
    <w:rsid w:val="00483EF4"/>
    <w:rsid w:val="00486579"/>
    <w:rsid w:val="00486D8F"/>
    <w:rsid w:val="00486E57"/>
    <w:rsid w:val="00491FC3"/>
    <w:rsid w:val="0049344B"/>
    <w:rsid w:val="00495BAA"/>
    <w:rsid w:val="00495F86"/>
    <w:rsid w:val="004A2734"/>
    <w:rsid w:val="004A288C"/>
    <w:rsid w:val="004A30E6"/>
    <w:rsid w:val="004A3666"/>
    <w:rsid w:val="004A367B"/>
    <w:rsid w:val="004A3711"/>
    <w:rsid w:val="004A3A0B"/>
    <w:rsid w:val="004A446A"/>
    <w:rsid w:val="004A636E"/>
    <w:rsid w:val="004A7B05"/>
    <w:rsid w:val="004B0614"/>
    <w:rsid w:val="004B0B52"/>
    <w:rsid w:val="004B0D1E"/>
    <w:rsid w:val="004B28F4"/>
    <w:rsid w:val="004B518D"/>
    <w:rsid w:val="004B562A"/>
    <w:rsid w:val="004B56E3"/>
    <w:rsid w:val="004B5EA6"/>
    <w:rsid w:val="004B6610"/>
    <w:rsid w:val="004B75CE"/>
    <w:rsid w:val="004C206C"/>
    <w:rsid w:val="004C2097"/>
    <w:rsid w:val="004C268F"/>
    <w:rsid w:val="004C2839"/>
    <w:rsid w:val="004C5CB8"/>
    <w:rsid w:val="004C6A4A"/>
    <w:rsid w:val="004C6D92"/>
    <w:rsid w:val="004C710F"/>
    <w:rsid w:val="004D388D"/>
    <w:rsid w:val="004D5BC4"/>
    <w:rsid w:val="004D6BA7"/>
    <w:rsid w:val="004D7D84"/>
    <w:rsid w:val="004E0923"/>
    <w:rsid w:val="004E2F93"/>
    <w:rsid w:val="004E33B6"/>
    <w:rsid w:val="004E3E88"/>
    <w:rsid w:val="004F036B"/>
    <w:rsid w:val="004F0E28"/>
    <w:rsid w:val="004F1026"/>
    <w:rsid w:val="004F1C74"/>
    <w:rsid w:val="004F234C"/>
    <w:rsid w:val="004F4D24"/>
    <w:rsid w:val="004F704E"/>
    <w:rsid w:val="005033B8"/>
    <w:rsid w:val="00503E5A"/>
    <w:rsid w:val="00504665"/>
    <w:rsid w:val="00505067"/>
    <w:rsid w:val="0050534D"/>
    <w:rsid w:val="00505484"/>
    <w:rsid w:val="00506005"/>
    <w:rsid w:val="00507D86"/>
    <w:rsid w:val="00511769"/>
    <w:rsid w:val="0051190B"/>
    <w:rsid w:val="00512247"/>
    <w:rsid w:val="005142E6"/>
    <w:rsid w:val="00520D45"/>
    <w:rsid w:val="00521B4B"/>
    <w:rsid w:val="00522C83"/>
    <w:rsid w:val="00525BEC"/>
    <w:rsid w:val="00530A9B"/>
    <w:rsid w:val="005311CA"/>
    <w:rsid w:val="005313BF"/>
    <w:rsid w:val="00534675"/>
    <w:rsid w:val="00534ECE"/>
    <w:rsid w:val="00534F90"/>
    <w:rsid w:val="005356A5"/>
    <w:rsid w:val="005356B8"/>
    <w:rsid w:val="00536933"/>
    <w:rsid w:val="0054059C"/>
    <w:rsid w:val="00541362"/>
    <w:rsid w:val="00541604"/>
    <w:rsid w:val="00543D5B"/>
    <w:rsid w:val="00546AD2"/>
    <w:rsid w:val="005504E0"/>
    <w:rsid w:val="005519D2"/>
    <w:rsid w:val="00551CCE"/>
    <w:rsid w:val="00552455"/>
    <w:rsid w:val="005539C2"/>
    <w:rsid w:val="00554597"/>
    <w:rsid w:val="00556167"/>
    <w:rsid w:val="00556C9B"/>
    <w:rsid w:val="00560A00"/>
    <w:rsid w:val="005611F0"/>
    <w:rsid w:val="00561D1E"/>
    <w:rsid w:val="005636DF"/>
    <w:rsid w:val="00563B61"/>
    <w:rsid w:val="00564B5A"/>
    <w:rsid w:val="00566E88"/>
    <w:rsid w:val="00567513"/>
    <w:rsid w:val="00567DA9"/>
    <w:rsid w:val="00570283"/>
    <w:rsid w:val="0057102D"/>
    <w:rsid w:val="00571D7C"/>
    <w:rsid w:val="00572148"/>
    <w:rsid w:val="00573F5D"/>
    <w:rsid w:val="00574C00"/>
    <w:rsid w:val="00575CBC"/>
    <w:rsid w:val="005765CC"/>
    <w:rsid w:val="0058102D"/>
    <w:rsid w:val="005818E3"/>
    <w:rsid w:val="005855B8"/>
    <w:rsid w:val="00585A93"/>
    <w:rsid w:val="00586576"/>
    <w:rsid w:val="00587C3A"/>
    <w:rsid w:val="00591240"/>
    <w:rsid w:val="00592C20"/>
    <w:rsid w:val="005939AE"/>
    <w:rsid w:val="00595DBC"/>
    <w:rsid w:val="005A0002"/>
    <w:rsid w:val="005A0989"/>
    <w:rsid w:val="005A0B6B"/>
    <w:rsid w:val="005A0F57"/>
    <w:rsid w:val="005A3479"/>
    <w:rsid w:val="005A37CC"/>
    <w:rsid w:val="005A689A"/>
    <w:rsid w:val="005B1632"/>
    <w:rsid w:val="005B3EB8"/>
    <w:rsid w:val="005B45DB"/>
    <w:rsid w:val="005B4728"/>
    <w:rsid w:val="005B4E5C"/>
    <w:rsid w:val="005B60FD"/>
    <w:rsid w:val="005B6A87"/>
    <w:rsid w:val="005B7299"/>
    <w:rsid w:val="005B73F5"/>
    <w:rsid w:val="005B77CF"/>
    <w:rsid w:val="005C0C1D"/>
    <w:rsid w:val="005C25DD"/>
    <w:rsid w:val="005C35D0"/>
    <w:rsid w:val="005C5150"/>
    <w:rsid w:val="005C6266"/>
    <w:rsid w:val="005C7CEB"/>
    <w:rsid w:val="005E01FE"/>
    <w:rsid w:val="005E039A"/>
    <w:rsid w:val="005E08F7"/>
    <w:rsid w:val="005E0BF3"/>
    <w:rsid w:val="005E3CCE"/>
    <w:rsid w:val="005E4088"/>
    <w:rsid w:val="005E4E9F"/>
    <w:rsid w:val="005E6D0D"/>
    <w:rsid w:val="005F08EF"/>
    <w:rsid w:val="005F1762"/>
    <w:rsid w:val="005F27F9"/>
    <w:rsid w:val="005F48CD"/>
    <w:rsid w:val="005F49E2"/>
    <w:rsid w:val="005F53FC"/>
    <w:rsid w:val="005F5982"/>
    <w:rsid w:val="005F6322"/>
    <w:rsid w:val="005F6E33"/>
    <w:rsid w:val="00601037"/>
    <w:rsid w:val="00601B9C"/>
    <w:rsid w:val="00602218"/>
    <w:rsid w:val="00602B87"/>
    <w:rsid w:val="00603022"/>
    <w:rsid w:val="00603503"/>
    <w:rsid w:val="0060678C"/>
    <w:rsid w:val="006074EC"/>
    <w:rsid w:val="006108A8"/>
    <w:rsid w:val="00610FD9"/>
    <w:rsid w:val="006116EB"/>
    <w:rsid w:val="00611706"/>
    <w:rsid w:val="0061574C"/>
    <w:rsid w:val="00615D28"/>
    <w:rsid w:val="00620513"/>
    <w:rsid w:val="00621B4F"/>
    <w:rsid w:val="00622E20"/>
    <w:rsid w:val="006230B8"/>
    <w:rsid w:val="00623E39"/>
    <w:rsid w:val="00624703"/>
    <w:rsid w:val="006256D8"/>
    <w:rsid w:val="006256DD"/>
    <w:rsid w:val="00625C71"/>
    <w:rsid w:val="00627CB8"/>
    <w:rsid w:val="006306BC"/>
    <w:rsid w:val="00634E13"/>
    <w:rsid w:val="00635270"/>
    <w:rsid w:val="0063540D"/>
    <w:rsid w:val="0063593F"/>
    <w:rsid w:val="006365CC"/>
    <w:rsid w:val="00640A0A"/>
    <w:rsid w:val="0064175F"/>
    <w:rsid w:val="00642B12"/>
    <w:rsid w:val="00642E3E"/>
    <w:rsid w:val="0064374C"/>
    <w:rsid w:val="00644DC7"/>
    <w:rsid w:val="00646BDC"/>
    <w:rsid w:val="00646FAD"/>
    <w:rsid w:val="006477C4"/>
    <w:rsid w:val="00650C4D"/>
    <w:rsid w:val="006512D5"/>
    <w:rsid w:val="00652013"/>
    <w:rsid w:val="0065498D"/>
    <w:rsid w:val="00654B6B"/>
    <w:rsid w:val="00656376"/>
    <w:rsid w:val="0065742A"/>
    <w:rsid w:val="00664F26"/>
    <w:rsid w:val="0066799C"/>
    <w:rsid w:val="006707C2"/>
    <w:rsid w:val="0067164F"/>
    <w:rsid w:val="006720A9"/>
    <w:rsid w:val="00673B68"/>
    <w:rsid w:val="00673CC2"/>
    <w:rsid w:val="00673E46"/>
    <w:rsid w:val="00673FFC"/>
    <w:rsid w:val="00676FBD"/>
    <w:rsid w:val="00680C92"/>
    <w:rsid w:val="006816A3"/>
    <w:rsid w:val="0068340B"/>
    <w:rsid w:val="00683AA3"/>
    <w:rsid w:val="00685233"/>
    <w:rsid w:val="00685C69"/>
    <w:rsid w:val="00686684"/>
    <w:rsid w:val="00686B51"/>
    <w:rsid w:val="00687F81"/>
    <w:rsid w:val="00691683"/>
    <w:rsid w:val="0069182A"/>
    <w:rsid w:val="00691970"/>
    <w:rsid w:val="00691D65"/>
    <w:rsid w:val="00692D83"/>
    <w:rsid w:val="0069356E"/>
    <w:rsid w:val="006A0495"/>
    <w:rsid w:val="006A07EF"/>
    <w:rsid w:val="006A1E5B"/>
    <w:rsid w:val="006A2426"/>
    <w:rsid w:val="006A29F0"/>
    <w:rsid w:val="006A2D41"/>
    <w:rsid w:val="006A35EB"/>
    <w:rsid w:val="006A38A4"/>
    <w:rsid w:val="006A38FB"/>
    <w:rsid w:val="006A3F7F"/>
    <w:rsid w:val="006A4392"/>
    <w:rsid w:val="006A4CCD"/>
    <w:rsid w:val="006A4DAB"/>
    <w:rsid w:val="006A5756"/>
    <w:rsid w:val="006A5E17"/>
    <w:rsid w:val="006B01DD"/>
    <w:rsid w:val="006B17E1"/>
    <w:rsid w:val="006B27FD"/>
    <w:rsid w:val="006B4845"/>
    <w:rsid w:val="006B54AC"/>
    <w:rsid w:val="006C0CDA"/>
    <w:rsid w:val="006C1691"/>
    <w:rsid w:val="006C3239"/>
    <w:rsid w:val="006C67B1"/>
    <w:rsid w:val="006C72CF"/>
    <w:rsid w:val="006C79B3"/>
    <w:rsid w:val="006C7AC7"/>
    <w:rsid w:val="006C7B5A"/>
    <w:rsid w:val="006D0984"/>
    <w:rsid w:val="006D0C41"/>
    <w:rsid w:val="006D37AB"/>
    <w:rsid w:val="006D42BE"/>
    <w:rsid w:val="006D60D6"/>
    <w:rsid w:val="006D7DA7"/>
    <w:rsid w:val="006E00C0"/>
    <w:rsid w:val="006E2957"/>
    <w:rsid w:val="006E37C2"/>
    <w:rsid w:val="006E399F"/>
    <w:rsid w:val="006E3A9C"/>
    <w:rsid w:val="006E41CD"/>
    <w:rsid w:val="006E66F5"/>
    <w:rsid w:val="006E6A91"/>
    <w:rsid w:val="006E6AE8"/>
    <w:rsid w:val="006E6DF3"/>
    <w:rsid w:val="006E7DCA"/>
    <w:rsid w:val="006F010A"/>
    <w:rsid w:val="006F1301"/>
    <w:rsid w:val="006F1548"/>
    <w:rsid w:val="006F3DBD"/>
    <w:rsid w:val="006F6A5C"/>
    <w:rsid w:val="007013C3"/>
    <w:rsid w:val="007036C4"/>
    <w:rsid w:val="00703721"/>
    <w:rsid w:val="0070405A"/>
    <w:rsid w:val="007043B6"/>
    <w:rsid w:val="00704D8E"/>
    <w:rsid w:val="0070572A"/>
    <w:rsid w:val="00705A01"/>
    <w:rsid w:val="00705D60"/>
    <w:rsid w:val="00710F26"/>
    <w:rsid w:val="007113B8"/>
    <w:rsid w:val="00712D36"/>
    <w:rsid w:val="00715E64"/>
    <w:rsid w:val="00717054"/>
    <w:rsid w:val="00717562"/>
    <w:rsid w:val="00725C45"/>
    <w:rsid w:val="00726742"/>
    <w:rsid w:val="0072780A"/>
    <w:rsid w:val="007278DB"/>
    <w:rsid w:val="007315CC"/>
    <w:rsid w:val="007320CE"/>
    <w:rsid w:val="00732CDB"/>
    <w:rsid w:val="00734E12"/>
    <w:rsid w:val="00740274"/>
    <w:rsid w:val="0074146C"/>
    <w:rsid w:val="0074308A"/>
    <w:rsid w:val="00743930"/>
    <w:rsid w:val="00743AFA"/>
    <w:rsid w:val="007464BE"/>
    <w:rsid w:val="007519D9"/>
    <w:rsid w:val="0075304A"/>
    <w:rsid w:val="007530C1"/>
    <w:rsid w:val="007568DB"/>
    <w:rsid w:val="007573B9"/>
    <w:rsid w:val="007613A0"/>
    <w:rsid w:val="00767760"/>
    <w:rsid w:val="00770E8A"/>
    <w:rsid w:val="00771A19"/>
    <w:rsid w:val="007723D0"/>
    <w:rsid w:val="00772D29"/>
    <w:rsid w:val="00772D88"/>
    <w:rsid w:val="00773931"/>
    <w:rsid w:val="00773AA5"/>
    <w:rsid w:val="00773D47"/>
    <w:rsid w:val="007774C8"/>
    <w:rsid w:val="00777A22"/>
    <w:rsid w:val="00777BA4"/>
    <w:rsid w:val="00780994"/>
    <w:rsid w:val="00782035"/>
    <w:rsid w:val="00785376"/>
    <w:rsid w:val="0078734A"/>
    <w:rsid w:val="0078753E"/>
    <w:rsid w:val="00787A33"/>
    <w:rsid w:val="00790CA5"/>
    <w:rsid w:val="00793D66"/>
    <w:rsid w:val="00794D72"/>
    <w:rsid w:val="00794E50"/>
    <w:rsid w:val="00797420"/>
    <w:rsid w:val="00797A99"/>
    <w:rsid w:val="007A0F76"/>
    <w:rsid w:val="007A1F20"/>
    <w:rsid w:val="007A2631"/>
    <w:rsid w:val="007A3D38"/>
    <w:rsid w:val="007A3DCC"/>
    <w:rsid w:val="007A5D2C"/>
    <w:rsid w:val="007B0812"/>
    <w:rsid w:val="007B2F41"/>
    <w:rsid w:val="007B4A0B"/>
    <w:rsid w:val="007B535C"/>
    <w:rsid w:val="007B5F24"/>
    <w:rsid w:val="007B6D0B"/>
    <w:rsid w:val="007C30E1"/>
    <w:rsid w:val="007C386C"/>
    <w:rsid w:val="007C4E9E"/>
    <w:rsid w:val="007C5547"/>
    <w:rsid w:val="007C5A8E"/>
    <w:rsid w:val="007C6BDC"/>
    <w:rsid w:val="007D16F0"/>
    <w:rsid w:val="007D1B38"/>
    <w:rsid w:val="007D1D01"/>
    <w:rsid w:val="007D3C82"/>
    <w:rsid w:val="007D5932"/>
    <w:rsid w:val="007D60F8"/>
    <w:rsid w:val="007D6E90"/>
    <w:rsid w:val="007D7F35"/>
    <w:rsid w:val="007E1F86"/>
    <w:rsid w:val="007E2FD3"/>
    <w:rsid w:val="007E40D2"/>
    <w:rsid w:val="007E7CFB"/>
    <w:rsid w:val="007F0221"/>
    <w:rsid w:val="007F0392"/>
    <w:rsid w:val="007F03D9"/>
    <w:rsid w:val="007F08B7"/>
    <w:rsid w:val="007F0C80"/>
    <w:rsid w:val="007F6C7C"/>
    <w:rsid w:val="007F770B"/>
    <w:rsid w:val="007F7F1B"/>
    <w:rsid w:val="0080137C"/>
    <w:rsid w:val="008019A7"/>
    <w:rsid w:val="00803CB8"/>
    <w:rsid w:val="00803DA4"/>
    <w:rsid w:val="008061E8"/>
    <w:rsid w:val="00810A86"/>
    <w:rsid w:val="0081154A"/>
    <w:rsid w:val="00811BEC"/>
    <w:rsid w:val="008127CE"/>
    <w:rsid w:val="0081504E"/>
    <w:rsid w:val="008178DC"/>
    <w:rsid w:val="00817DEA"/>
    <w:rsid w:val="00820104"/>
    <w:rsid w:val="008204BE"/>
    <w:rsid w:val="008228AF"/>
    <w:rsid w:val="0082434F"/>
    <w:rsid w:val="008251A1"/>
    <w:rsid w:val="00825A8A"/>
    <w:rsid w:val="008263DA"/>
    <w:rsid w:val="0082654E"/>
    <w:rsid w:val="00836F91"/>
    <w:rsid w:val="00844269"/>
    <w:rsid w:val="008451E1"/>
    <w:rsid w:val="00845995"/>
    <w:rsid w:val="00845AA4"/>
    <w:rsid w:val="00845ADE"/>
    <w:rsid w:val="00846614"/>
    <w:rsid w:val="008466A1"/>
    <w:rsid w:val="00847B75"/>
    <w:rsid w:val="008525A1"/>
    <w:rsid w:val="00852EC3"/>
    <w:rsid w:val="00852F56"/>
    <w:rsid w:val="008547E7"/>
    <w:rsid w:val="00854CF2"/>
    <w:rsid w:val="0085624D"/>
    <w:rsid w:val="008565C6"/>
    <w:rsid w:val="00857B2E"/>
    <w:rsid w:val="0086174E"/>
    <w:rsid w:val="00861874"/>
    <w:rsid w:val="00861FAF"/>
    <w:rsid w:val="00865848"/>
    <w:rsid w:val="0086599B"/>
    <w:rsid w:val="00865E0C"/>
    <w:rsid w:val="0086643D"/>
    <w:rsid w:val="00867473"/>
    <w:rsid w:val="00867801"/>
    <w:rsid w:val="008711C0"/>
    <w:rsid w:val="00871543"/>
    <w:rsid w:val="008723B2"/>
    <w:rsid w:val="00874355"/>
    <w:rsid w:val="00874B38"/>
    <w:rsid w:val="00874DB9"/>
    <w:rsid w:val="00875AD1"/>
    <w:rsid w:val="008761CA"/>
    <w:rsid w:val="00877DB6"/>
    <w:rsid w:val="008809CA"/>
    <w:rsid w:val="008829B3"/>
    <w:rsid w:val="00882C9C"/>
    <w:rsid w:val="00884BCC"/>
    <w:rsid w:val="0088510F"/>
    <w:rsid w:val="00885D6F"/>
    <w:rsid w:val="00887B32"/>
    <w:rsid w:val="008905A4"/>
    <w:rsid w:val="0089182A"/>
    <w:rsid w:val="0089210F"/>
    <w:rsid w:val="00892E1C"/>
    <w:rsid w:val="00893569"/>
    <w:rsid w:val="008942AC"/>
    <w:rsid w:val="00895598"/>
    <w:rsid w:val="0089680F"/>
    <w:rsid w:val="00897BFC"/>
    <w:rsid w:val="008A15FE"/>
    <w:rsid w:val="008A17C0"/>
    <w:rsid w:val="008A4F72"/>
    <w:rsid w:val="008A5404"/>
    <w:rsid w:val="008A5758"/>
    <w:rsid w:val="008A7D05"/>
    <w:rsid w:val="008B0973"/>
    <w:rsid w:val="008B10BE"/>
    <w:rsid w:val="008B1A4A"/>
    <w:rsid w:val="008B3BED"/>
    <w:rsid w:val="008B3BF7"/>
    <w:rsid w:val="008B3F7D"/>
    <w:rsid w:val="008B41CC"/>
    <w:rsid w:val="008B467D"/>
    <w:rsid w:val="008B5C06"/>
    <w:rsid w:val="008C1058"/>
    <w:rsid w:val="008C14A1"/>
    <w:rsid w:val="008C2A30"/>
    <w:rsid w:val="008C2B5B"/>
    <w:rsid w:val="008C3045"/>
    <w:rsid w:val="008C5B12"/>
    <w:rsid w:val="008C5D7F"/>
    <w:rsid w:val="008D0040"/>
    <w:rsid w:val="008D12AA"/>
    <w:rsid w:val="008D2F77"/>
    <w:rsid w:val="008D492E"/>
    <w:rsid w:val="008D493B"/>
    <w:rsid w:val="008D5BD2"/>
    <w:rsid w:val="008D7F48"/>
    <w:rsid w:val="008E1DB3"/>
    <w:rsid w:val="008E3019"/>
    <w:rsid w:val="008E329B"/>
    <w:rsid w:val="008E535E"/>
    <w:rsid w:val="008E5BCB"/>
    <w:rsid w:val="008E6D87"/>
    <w:rsid w:val="008E6DF9"/>
    <w:rsid w:val="008E71F7"/>
    <w:rsid w:val="008E7A7B"/>
    <w:rsid w:val="008F1019"/>
    <w:rsid w:val="008F2387"/>
    <w:rsid w:val="008F38C0"/>
    <w:rsid w:val="008F5396"/>
    <w:rsid w:val="008F550E"/>
    <w:rsid w:val="00900B71"/>
    <w:rsid w:val="00903CFB"/>
    <w:rsid w:val="00904FA3"/>
    <w:rsid w:val="0090529C"/>
    <w:rsid w:val="0090535C"/>
    <w:rsid w:val="00905A68"/>
    <w:rsid w:val="0090685C"/>
    <w:rsid w:val="00906BD6"/>
    <w:rsid w:val="009072D5"/>
    <w:rsid w:val="009079AB"/>
    <w:rsid w:val="00912F08"/>
    <w:rsid w:val="00913E30"/>
    <w:rsid w:val="0091492A"/>
    <w:rsid w:val="009152B8"/>
    <w:rsid w:val="00915FC3"/>
    <w:rsid w:val="00916F3E"/>
    <w:rsid w:val="00926355"/>
    <w:rsid w:val="00926C1C"/>
    <w:rsid w:val="00926F52"/>
    <w:rsid w:val="00930C02"/>
    <w:rsid w:val="009318D3"/>
    <w:rsid w:val="00933C2C"/>
    <w:rsid w:val="009343A1"/>
    <w:rsid w:val="0094043E"/>
    <w:rsid w:val="009434DA"/>
    <w:rsid w:val="0094437E"/>
    <w:rsid w:val="0094514F"/>
    <w:rsid w:val="00946101"/>
    <w:rsid w:val="00950D76"/>
    <w:rsid w:val="00950EC3"/>
    <w:rsid w:val="00953687"/>
    <w:rsid w:val="0095425B"/>
    <w:rsid w:val="00954AD9"/>
    <w:rsid w:val="009554AE"/>
    <w:rsid w:val="009554EE"/>
    <w:rsid w:val="00955FBD"/>
    <w:rsid w:val="00957C9B"/>
    <w:rsid w:val="00960E61"/>
    <w:rsid w:val="00961EDF"/>
    <w:rsid w:val="00962D12"/>
    <w:rsid w:val="00964315"/>
    <w:rsid w:val="00964DC8"/>
    <w:rsid w:val="00965DE1"/>
    <w:rsid w:val="00966F27"/>
    <w:rsid w:val="009709F8"/>
    <w:rsid w:val="00971FFB"/>
    <w:rsid w:val="00972F00"/>
    <w:rsid w:val="0097765B"/>
    <w:rsid w:val="009801A7"/>
    <w:rsid w:val="00982401"/>
    <w:rsid w:val="009876B7"/>
    <w:rsid w:val="00987A54"/>
    <w:rsid w:val="009900AB"/>
    <w:rsid w:val="00994218"/>
    <w:rsid w:val="009943AD"/>
    <w:rsid w:val="00995433"/>
    <w:rsid w:val="009A0E62"/>
    <w:rsid w:val="009A11F1"/>
    <w:rsid w:val="009A1310"/>
    <w:rsid w:val="009A1639"/>
    <w:rsid w:val="009A4D02"/>
    <w:rsid w:val="009A614E"/>
    <w:rsid w:val="009A76CE"/>
    <w:rsid w:val="009B0F2B"/>
    <w:rsid w:val="009B2BB6"/>
    <w:rsid w:val="009B2C38"/>
    <w:rsid w:val="009B5989"/>
    <w:rsid w:val="009B64F3"/>
    <w:rsid w:val="009B655A"/>
    <w:rsid w:val="009B699C"/>
    <w:rsid w:val="009B7F9A"/>
    <w:rsid w:val="009C08BF"/>
    <w:rsid w:val="009C0BBA"/>
    <w:rsid w:val="009C20E0"/>
    <w:rsid w:val="009C2DB3"/>
    <w:rsid w:val="009C3048"/>
    <w:rsid w:val="009C449F"/>
    <w:rsid w:val="009C44D0"/>
    <w:rsid w:val="009C4BE3"/>
    <w:rsid w:val="009C603C"/>
    <w:rsid w:val="009C6EEE"/>
    <w:rsid w:val="009D061F"/>
    <w:rsid w:val="009D06E9"/>
    <w:rsid w:val="009D3527"/>
    <w:rsid w:val="009D3BF4"/>
    <w:rsid w:val="009D3D9B"/>
    <w:rsid w:val="009D3E49"/>
    <w:rsid w:val="009D6777"/>
    <w:rsid w:val="009D6864"/>
    <w:rsid w:val="009D7FE8"/>
    <w:rsid w:val="009E03C4"/>
    <w:rsid w:val="009E1226"/>
    <w:rsid w:val="009E164B"/>
    <w:rsid w:val="009E16B9"/>
    <w:rsid w:val="009E28C3"/>
    <w:rsid w:val="009E310D"/>
    <w:rsid w:val="009E35BB"/>
    <w:rsid w:val="009E3BD3"/>
    <w:rsid w:val="009E44D0"/>
    <w:rsid w:val="009E635D"/>
    <w:rsid w:val="009E7559"/>
    <w:rsid w:val="009F10D0"/>
    <w:rsid w:val="009F2778"/>
    <w:rsid w:val="009F5FE7"/>
    <w:rsid w:val="00A01E91"/>
    <w:rsid w:val="00A0308B"/>
    <w:rsid w:val="00A03569"/>
    <w:rsid w:val="00A0526B"/>
    <w:rsid w:val="00A058DD"/>
    <w:rsid w:val="00A11B42"/>
    <w:rsid w:val="00A135F7"/>
    <w:rsid w:val="00A13A90"/>
    <w:rsid w:val="00A13C17"/>
    <w:rsid w:val="00A14989"/>
    <w:rsid w:val="00A14FEE"/>
    <w:rsid w:val="00A16565"/>
    <w:rsid w:val="00A172B6"/>
    <w:rsid w:val="00A21441"/>
    <w:rsid w:val="00A21E0D"/>
    <w:rsid w:val="00A22AB1"/>
    <w:rsid w:val="00A2311D"/>
    <w:rsid w:val="00A23199"/>
    <w:rsid w:val="00A24963"/>
    <w:rsid w:val="00A24AEE"/>
    <w:rsid w:val="00A26868"/>
    <w:rsid w:val="00A30B61"/>
    <w:rsid w:val="00A31760"/>
    <w:rsid w:val="00A32D4E"/>
    <w:rsid w:val="00A32FC6"/>
    <w:rsid w:val="00A34D78"/>
    <w:rsid w:val="00A35476"/>
    <w:rsid w:val="00A369B2"/>
    <w:rsid w:val="00A36D5A"/>
    <w:rsid w:val="00A37287"/>
    <w:rsid w:val="00A401E5"/>
    <w:rsid w:val="00A40FDE"/>
    <w:rsid w:val="00A418EC"/>
    <w:rsid w:val="00A439FA"/>
    <w:rsid w:val="00A44071"/>
    <w:rsid w:val="00A4478E"/>
    <w:rsid w:val="00A471FC"/>
    <w:rsid w:val="00A52F8A"/>
    <w:rsid w:val="00A55421"/>
    <w:rsid w:val="00A56825"/>
    <w:rsid w:val="00A60264"/>
    <w:rsid w:val="00A612BA"/>
    <w:rsid w:val="00A62489"/>
    <w:rsid w:val="00A628A8"/>
    <w:rsid w:val="00A6350F"/>
    <w:rsid w:val="00A63637"/>
    <w:rsid w:val="00A636B1"/>
    <w:rsid w:val="00A63976"/>
    <w:rsid w:val="00A63BD9"/>
    <w:rsid w:val="00A65F4E"/>
    <w:rsid w:val="00A66A9B"/>
    <w:rsid w:val="00A703FC"/>
    <w:rsid w:val="00A720EE"/>
    <w:rsid w:val="00A72763"/>
    <w:rsid w:val="00A72EC7"/>
    <w:rsid w:val="00A75495"/>
    <w:rsid w:val="00A75F38"/>
    <w:rsid w:val="00A81897"/>
    <w:rsid w:val="00A8193D"/>
    <w:rsid w:val="00A83429"/>
    <w:rsid w:val="00A83B67"/>
    <w:rsid w:val="00A84A13"/>
    <w:rsid w:val="00A90845"/>
    <w:rsid w:val="00A9351E"/>
    <w:rsid w:val="00A93A82"/>
    <w:rsid w:val="00A95EBF"/>
    <w:rsid w:val="00AA0429"/>
    <w:rsid w:val="00AA139A"/>
    <w:rsid w:val="00AA52B2"/>
    <w:rsid w:val="00AA600B"/>
    <w:rsid w:val="00AA643A"/>
    <w:rsid w:val="00AA6A1D"/>
    <w:rsid w:val="00AB09A1"/>
    <w:rsid w:val="00AB1F16"/>
    <w:rsid w:val="00AB6C2A"/>
    <w:rsid w:val="00AC129E"/>
    <w:rsid w:val="00AC1943"/>
    <w:rsid w:val="00AC27DA"/>
    <w:rsid w:val="00AC5B65"/>
    <w:rsid w:val="00AC7245"/>
    <w:rsid w:val="00AC7BF1"/>
    <w:rsid w:val="00AD02CA"/>
    <w:rsid w:val="00AD21AE"/>
    <w:rsid w:val="00AD2AEF"/>
    <w:rsid w:val="00AD2CBC"/>
    <w:rsid w:val="00AD403E"/>
    <w:rsid w:val="00AD791C"/>
    <w:rsid w:val="00AD7E3F"/>
    <w:rsid w:val="00AE14A7"/>
    <w:rsid w:val="00AE164E"/>
    <w:rsid w:val="00AE3C91"/>
    <w:rsid w:val="00AE6F0E"/>
    <w:rsid w:val="00AF106F"/>
    <w:rsid w:val="00AF4132"/>
    <w:rsid w:val="00AF4F38"/>
    <w:rsid w:val="00AF5916"/>
    <w:rsid w:val="00AF5CBF"/>
    <w:rsid w:val="00AF645D"/>
    <w:rsid w:val="00AF78D8"/>
    <w:rsid w:val="00AF79F3"/>
    <w:rsid w:val="00B00085"/>
    <w:rsid w:val="00B004EE"/>
    <w:rsid w:val="00B007D1"/>
    <w:rsid w:val="00B013CA"/>
    <w:rsid w:val="00B01D20"/>
    <w:rsid w:val="00B02388"/>
    <w:rsid w:val="00B041BF"/>
    <w:rsid w:val="00B0589E"/>
    <w:rsid w:val="00B062C9"/>
    <w:rsid w:val="00B067BF"/>
    <w:rsid w:val="00B10191"/>
    <w:rsid w:val="00B11B2E"/>
    <w:rsid w:val="00B137CF"/>
    <w:rsid w:val="00B17FD4"/>
    <w:rsid w:val="00B2170A"/>
    <w:rsid w:val="00B218FA"/>
    <w:rsid w:val="00B21FF7"/>
    <w:rsid w:val="00B23DBB"/>
    <w:rsid w:val="00B25030"/>
    <w:rsid w:val="00B250FD"/>
    <w:rsid w:val="00B271A3"/>
    <w:rsid w:val="00B327CE"/>
    <w:rsid w:val="00B32A65"/>
    <w:rsid w:val="00B343DF"/>
    <w:rsid w:val="00B3555D"/>
    <w:rsid w:val="00B3595E"/>
    <w:rsid w:val="00B36E22"/>
    <w:rsid w:val="00B40389"/>
    <w:rsid w:val="00B41747"/>
    <w:rsid w:val="00B42D0A"/>
    <w:rsid w:val="00B43EA6"/>
    <w:rsid w:val="00B44973"/>
    <w:rsid w:val="00B451E4"/>
    <w:rsid w:val="00B46CCC"/>
    <w:rsid w:val="00B47A9F"/>
    <w:rsid w:val="00B52241"/>
    <w:rsid w:val="00B535C6"/>
    <w:rsid w:val="00B53694"/>
    <w:rsid w:val="00B550D2"/>
    <w:rsid w:val="00B56226"/>
    <w:rsid w:val="00B562D4"/>
    <w:rsid w:val="00B562E1"/>
    <w:rsid w:val="00B56BA3"/>
    <w:rsid w:val="00B57794"/>
    <w:rsid w:val="00B60CC4"/>
    <w:rsid w:val="00B61A61"/>
    <w:rsid w:val="00B6328B"/>
    <w:rsid w:val="00B633C0"/>
    <w:rsid w:val="00B63F53"/>
    <w:rsid w:val="00B652D3"/>
    <w:rsid w:val="00B66D34"/>
    <w:rsid w:val="00B71628"/>
    <w:rsid w:val="00B7233F"/>
    <w:rsid w:val="00B73267"/>
    <w:rsid w:val="00B74708"/>
    <w:rsid w:val="00B74D82"/>
    <w:rsid w:val="00B74E57"/>
    <w:rsid w:val="00B75714"/>
    <w:rsid w:val="00B76BC8"/>
    <w:rsid w:val="00B7701A"/>
    <w:rsid w:val="00B801D8"/>
    <w:rsid w:val="00B82EE2"/>
    <w:rsid w:val="00B830B6"/>
    <w:rsid w:val="00B834DA"/>
    <w:rsid w:val="00B83CEF"/>
    <w:rsid w:val="00B83E42"/>
    <w:rsid w:val="00B847F2"/>
    <w:rsid w:val="00B84AD1"/>
    <w:rsid w:val="00B85E8A"/>
    <w:rsid w:val="00B861B7"/>
    <w:rsid w:val="00B90830"/>
    <w:rsid w:val="00B91BB4"/>
    <w:rsid w:val="00B92E0D"/>
    <w:rsid w:val="00B93859"/>
    <w:rsid w:val="00B95B74"/>
    <w:rsid w:val="00B96ECC"/>
    <w:rsid w:val="00B9725D"/>
    <w:rsid w:val="00BA0240"/>
    <w:rsid w:val="00BA0F0B"/>
    <w:rsid w:val="00BA10CA"/>
    <w:rsid w:val="00BA21E9"/>
    <w:rsid w:val="00BA27C3"/>
    <w:rsid w:val="00BA6969"/>
    <w:rsid w:val="00BA7558"/>
    <w:rsid w:val="00BB0A0A"/>
    <w:rsid w:val="00BB1DD8"/>
    <w:rsid w:val="00BB36EC"/>
    <w:rsid w:val="00BB4D7F"/>
    <w:rsid w:val="00BB5D49"/>
    <w:rsid w:val="00BC0765"/>
    <w:rsid w:val="00BC2012"/>
    <w:rsid w:val="00BC4BBE"/>
    <w:rsid w:val="00BC515D"/>
    <w:rsid w:val="00BC6A43"/>
    <w:rsid w:val="00BC7784"/>
    <w:rsid w:val="00BD05AE"/>
    <w:rsid w:val="00BD10FF"/>
    <w:rsid w:val="00BD1FFF"/>
    <w:rsid w:val="00BD32AD"/>
    <w:rsid w:val="00BD4E46"/>
    <w:rsid w:val="00BD574D"/>
    <w:rsid w:val="00BD5EDD"/>
    <w:rsid w:val="00BD6C65"/>
    <w:rsid w:val="00BE2B15"/>
    <w:rsid w:val="00BE4B13"/>
    <w:rsid w:val="00BE6708"/>
    <w:rsid w:val="00BF2267"/>
    <w:rsid w:val="00BF390B"/>
    <w:rsid w:val="00BF4966"/>
    <w:rsid w:val="00BF4C44"/>
    <w:rsid w:val="00BF73E8"/>
    <w:rsid w:val="00C01F80"/>
    <w:rsid w:val="00C020EE"/>
    <w:rsid w:val="00C047B6"/>
    <w:rsid w:val="00C05392"/>
    <w:rsid w:val="00C06EE2"/>
    <w:rsid w:val="00C07EE1"/>
    <w:rsid w:val="00C114A9"/>
    <w:rsid w:val="00C11F96"/>
    <w:rsid w:val="00C134C8"/>
    <w:rsid w:val="00C14016"/>
    <w:rsid w:val="00C14027"/>
    <w:rsid w:val="00C1543F"/>
    <w:rsid w:val="00C15F1B"/>
    <w:rsid w:val="00C1752A"/>
    <w:rsid w:val="00C20300"/>
    <w:rsid w:val="00C220EE"/>
    <w:rsid w:val="00C26DB3"/>
    <w:rsid w:val="00C31092"/>
    <w:rsid w:val="00C32A62"/>
    <w:rsid w:val="00C33C6C"/>
    <w:rsid w:val="00C3673F"/>
    <w:rsid w:val="00C3693A"/>
    <w:rsid w:val="00C37D7C"/>
    <w:rsid w:val="00C41462"/>
    <w:rsid w:val="00C41EC0"/>
    <w:rsid w:val="00C431ED"/>
    <w:rsid w:val="00C43581"/>
    <w:rsid w:val="00C43E9E"/>
    <w:rsid w:val="00C4439B"/>
    <w:rsid w:val="00C44882"/>
    <w:rsid w:val="00C45858"/>
    <w:rsid w:val="00C45A0E"/>
    <w:rsid w:val="00C468B3"/>
    <w:rsid w:val="00C46B6F"/>
    <w:rsid w:val="00C47B01"/>
    <w:rsid w:val="00C518EB"/>
    <w:rsid w:val="00C54FFF"/>
    <w:rsid w:val="00C55646"/>
    <w:rsid w:val="00C562FE"/>
    <w:rsid w:val="00C56F73"/>
    <w:rsid w:val="00C56F78"/>
    <w:rsid w:val="00C62153"/>
    <w:rsid w:val="00C62281"/>
    <w:rsid w:val="00C632B5"/>
    <w:rsid w:val="00C63D64"/>
    <w:rsid w:val="00C647C6"/>
    <w:rsid w:val="00C64E6A"/>
    <w:rsid w:val="00C66CEE"/>
    <w:rsid w:val="00C67126"/>
    <w:rsid w:val="00C70862"/>
    <w:rsid w:val="00C70F9C"/>
    <w:rsid w:val="00C713B5"/>
    <w:rsid w:val="00C720B4"/>
    <w:rsid w:val="00C747DB"/>
    <w:rsid w:val="00C75863"/>
    <w:rsid w:val="00C75C63"/>
    <w:rsid w:val="00C7753A"/>
    <w:rsid w:val="00C81AEF"/>
    <w:rsid w:val="00C81C82"/>
    <w:rsid w:val="00C82FC5"/>
    <w:rsid w:val="00C832BC"/>
    <w:rsid w:val="00C8461C"/>
    <w:rsid w:val="00C84CD8"/>
    <w:rsid w:val="00C85544"/>
    <w:rsid w:val="00C855FE"/>
    <w:rsid w:val="00C85E48"/>
    <w:rsid w:val="00C87C1A"/>
    <w:rsid w:val="00C92FDE"/>
    <w:rsid w:val="00C9318D"/>
    <w:rsid w:val="00C933EC"/>
    <w:rsid w:val="00C94305"/>
    <w:rsid w:val="00CA0CDD"/>
    <w:rsid w:val="00CA34AA"/>
    <w:rsid w:val="00CA351F"/>
    <w:rsid w:val="00CA3529"/>
    <w:rsid w:val="00CA3A1C"/>
    <w:rsid w:val="00CA5826"/>
    <w:rsid w:val="00CA7BD7"/>
    <w:rsid w:val="00CB0A0A"/>
    <w:rsid w:val="00CB0D77"/>
    <w:rsid w:val="00CB1582"/>
    <w:rsid w:val="00CB4728"/>
    <w:rsid w:val="00CB4A82"/>
    <w:rsid w:val="00CB4AE5"/>
    <w:rsid w:val="00CB58D2"/>
    <w:rsid w:val="00CB62F2"/>
    <w:rsid w:val="00CB65CE"/>
    <w:rsid w:val="00CB7549"/>
    <w:rsid w:val="00CB7673"/>
    <w:rsid w:val="00CB7A58"/>
    <w:rsid w:val="00CC00E0"/>
    <w:rsid w:val="00CC0BED"/>
    <w:rsid w:val="00CC1790"/>
    <w:rsid w:val="00CC2E6D"/>
    <w:rsid w:val="00CC3971"/>
    <w:rsid w:val="00CC3EF1"/>
    <w:rsid w:val="00CC4245"/>
    <w:rsid w:val="00CC53AB"/>
    <w:rsid w:val="00CC6880"/>
    <w:rsid w:val="00CD07EA"/>
    <w:rsid w:val="00CD1417"/>
    <w:rsid w:val="00CD1B84"/>
    <w:rsid w:val="00CD1F1D"/>
    <w:rsid w:val="00CD2050"/>
    <w:rsid w:val="00CD635C"/>
    <w:rsid w:val="00CD7482"/>
    <w:rsid w:val="00CD75D9"/>
    <w:rsid w:val="00CD7A4D"/>
    <w:rsid w:val="00CE2852"/>
    <w:rsid w:val="00CE2C3C"/>
    <w:rsid w:val="00CE31D3"/>
    <w:rsid w:val="00CE3A48"/>
    <w:rsid w:val="00CE3B93"/>
    <w:rsid w:val="00CE4145"/>
    <w:rsid w:val="00CE41CD"/>
    <w:rsid w:val="00CE486A"/>
    <w:rsid w:val="00CE50AD"/>
    <w:rsid w:val="00CE5200"/>
    <w:rsid w:val="00CE5282"/>
    <w:rsid w:val="00CE545A"/>
    <w:rsid w:val="00CE5671"/>
    <w:rsid w:val="00CE5D8E"/>
    <w:rsid w:val="00CF006E"/>
    <w:rsid w:val="00CF009C"/>
    <w:rsid w:val="00CF21B3"/>
    <w:rsid w:val="00CF3A8F"/>
    <w:rsid w:val="00CF5789"/>
    <w:rsid w:val="00CF6198"/>
    <w:rsid w:val="00CF661D"/>
    <w:rsid w:val="00CF793E"/>
    <w:rsid w:val="00D00B9F"/>
    <w:rsid w:val="00D01C5C"/>
    <w:rsid w:val="00D04881"/>
    <w:rsid w:val="00D04E5A"/>
    <w:rsid w:val="00D05F99"/>
    <w:rsid w:val="00D068A5"/>
    <w:rsid w:val="00D06936"/>
    <w:rsid w:val="00D07A53"/>
    <w:rsid w:val="00D07E5E"/>
    <w:rsid w:val="00D134E3"/>
    <w:rsid w:val="00D13E3D"/>
    <w:rsid w:val="00D15582"/>
    <w:rsid w:val="00D16808"/>
    <w:rsid w:val="00D17195"/>
    <w:rsid w:val="00D17CD6"/>
    <w:rsid w:val="00D211E6"/>
    <w:rsid w:val="00D23026"/>
    <w:rsid w:val="00D23A06"/>
    <w:rsid w:val="00D26B1C"/>
    <w:rsid w:val="00D30F8A"/>
    <w:rsid w:val="00D3349F"/>
    <w:rsid w:val="00D3385F"/>
    <w:rsid w:val="00D3453B"/>
    <w:rsid w:val="00D34A1C"/>
    <w:rsid w:val="00D34DB7"/>
    <w:rsid w:val="00D35EE2"/>
    <w:rsid w:val="00D36A9B"/>
    <w:rsid w:val="00D4027F"/>
    <w:rsid w:val="00D40813"/>
    <w:rsid w:val="00D410A9"/>
    <w:rsid w:val="00D42989"/>
    <w:rsid w:val="00D4348B"/>
    <w:rsid w:val="00D434C3"/>
    <w:rsid w:val="00D45936"/>
    <w:rsid w:val="00D45E15"/>
    <w:rsid w:val="00D45F63"/>
    <w:rsid w:val="00D46FB3"/>
    <w:rsid w:val="00D47607"/>
    <w:rsid w:val="00D4767B"/>
    <w:rsid w:val="00D47E8C"/>
    <w:rsid w:val="00D50922"/>
    <w:rsid w:val="00D51519"/>
    <w:rsid w:val="00D5218C"/>
    <w:rsid w:val="00D52E1E"/>
    <w:rsid w:val="00D5383D"/>
    <w:rsid w:val="00D53919"/>
    <w:rsid w:val="00D54EA8"/>
    <w:rsid w:val="00D55944"/>
    <w:rsid w:val="00D57C67"/>
    <w:rsid w:val="00D60320"/>
    <w:rsid w:val="00D60F77"/>
    <w:rsid w:val="00D613FF"/>
    <w:rsid w:val="00D62DA9"/>
    <w:rsid w:val="00D63FFA"/>
    <w:rsid w:val="00D643F4"/>
    <w:rsid w:val="00D650FF"/>
    <w:rsid w:val="00D65C5F"/>
    <w:rsid w:val="00D65ECB"/>
    <w:rsid w:val="00D67E84"/>
    <w:rsid w:val="00D735ED"/>
    <w:rsid w:val="00D7432D"/>
    <w:rsid w:val="00D76F0B"/>
    <w:rsid w:val="00D77AE4"/>
    <w:rsid w:val="00D80EA9"/>
    <w:rsid w:val="00D83F84"/>
    <w:rsid w:val="00D85777"/>
    <w:rsid w:val="00D867BA"/>
    <w:rsid w:val="00D87130"/>
    <w:rsid w:val="00D908B3"/>
    <w:rsid w:val="00D91AE5"/>
    <w:rsid w:val="00D92E7F"/>
    <w:rsid w:val="00D93342"/>
    <w:rsid w:val="00D94D9D"/>
    <w:rsid w:val="00D9532D"/>
    <w:rsid w:val="00D96F6C"/>
    <w:rsid w:val="00D971D7"/>
    <w:rsid w:val="00D971DB"/>
    <w:rsid w:val="00DA0069"/>
    <w:rsid w:val="00DA2607"/>
    <w:rsid w:val="00DA3CF1"/>
    <w:rsid w:val="00DA4FE3"/>
    <w:rsid w:val="00DA5F94"/>
    <w:rsid w:val="00DA6D52"/>
    <w:rsid w:val="00DB1AE2"/>
    <w:rsid w:val="00DB204C"/>
    <w:rsid w:val="00DB2223"/>
    <w:rsid w:val="00DB36E3"/>
    <w:rsid w:val="00DB42CF"/>
    <w:rsid w:val="00DB6559"/>
    <w:rsid w:val="00DB7725"/>
    <w:rsid w:val="00DB7BB3"/>
    <w:rsid w:val="00DC1DA3"/>
    <w:rsid w:val="00DC343C"/>
    <w:rsid w:val="00DC3529"/>
    <w:rsid w:val="00DC4B4F"/>
    <w:rsid w:val="00DC5C4B"/>
    <w:rsid w:val="00DC64A6"/>
    <w:rsid w:val="00DC6B11"/>
    <w:rsid w:val="00DC7CF7"/>
    <w:rsid w:val="00DD0225"/>
    <w:rsid w:val="00DD0B33"/>
    <w:rsid w:val="00DD0CCE"/>
    <w:rsid w:val="00DD1201"/>
    <w:rsid w:val="00DD16A9"/>
    <w:rsid w:val="00DD18D0"/>
    <w:rsid w:val="00DD2312"/>
    <w:rsid w:val="00DD418D"/>
    <w:rsid w:val="00DD7913"/>
    <w:rsid w:val="00DE035D"/>
    <w:rsid w:val="00DE1278"/>
    <w:rsid w:val="00DE18A4"/>
    <w:rsid w:val="00DE1C06"/>
    <w:rsid w:val="00DE3462"/>
    <w:rsid w:val="00DE3728"/>
    <w:rsid w:val="00DE3CA3"/>
    <w:rsid w:val="00DE432B"/>
    <w:rsid w:val="00DE508F"/>
    <w:rsid w:val="00DE604A"/>
    <w:rsid w:val="00DE621F"/>
    <w:rsid w:val="00DE6470"/>
    <w:rsid w:val="00DE6E0C"/>
    <w:rsid w:val="00DF1C82"/>
    <w:rsid w:val="00DF3CB3"/>
    <w:rsid w:val="00DF4305"/>
    <w:rsid w:val="00DF66DC"/>
    <w:rsid w:val="00E016B6"/>
    <w:rsid w:val="00E0402F"/>
    <w:rsid w:val="00E04B74"/>
    <w:rsid w:val="00E11126"/>
    <w:rsid w:val="00E1162E"/>
    <w:rsid w:val="00E1257F"/>
    <w:rsid w:val="00E13589"/>
    <w:rsid w:val="00E1494D"/>
    <w:rsid w:val="00E149E9"/>
    <w:rsid w:val="00E21331"/>
    <w:rsid w:val="00E23B8E"/>
    <w:rsid w:val="00E23D8A"/>
    <w:rsid w:val="00E2468A"/>
    <w:rsid w:val="00E262EE"/>
    <w:rsid w:val="00E264FA"/>
    <w:rsid w:val="00E31C6B"/>
    <w:rsid w:val="00E327A4"/>
    <w:rsid w:val="00E335EB"/>
    <w:rsid w:val="00E33F58"/>
    <w:rsid w:val="00E35518"/>
    <w:rsid w:val="00E37EC3"/>
    <w:rsid w:val="00E44A53"/>
    <w:rsid w:val="00E45304"/>
    <w:rsid w:val="00E45905"/>
    <w:rsid w:val="00E46221"/>
    <w:rsid w:val="00E477DE"/>
    <w:rsid w:val="00E505D3"/>
    <w:rsid w:val="00E51E1D"/>
    <w:rsid w:val="00E52702"/>
    <w:rsid w:val="00E52D0B"/>
    <w:rsid w:val="00E54C43"/>
    <w:rsid w:val="00E55201"/>
    <w:rsid w:val="00E56FA1"/>
    <w:rsid w:val="00E5789C"/>
    <w:rsid w:val="00E6114A"/>
    <w:rsid w:val="00E6229D"/>
    <w:rsid w:val="00E62F61"/>
    <w:rsid w:val="00E62FF1"/>
    <w:rsid w:val="00E63690"/>
    <w:rsid w:val="00E64927"/>
    <w:rsid w:val="00E650D2"/>
    <w:rsid w:val="00E65BB8"/>
    <w:rsid w:val="00E66306"/>
    <w:rsid w:val="00E67DC3"/>
    <w:rsid w:val="00E71070"/>
    <w:rsid w:val="00E722ED"/>
    <w:rsid w:val="00E72D4A"/>
    <w:rsid w:val="00E72D8F"/>
    <w:rsid w:val="00E741E2"/>
    <w:rsid w:val="00E75904"/>
    <w:rsid w:val="00E76C35"/>
    <w:rsid w:val="00E779FA"/>
    <w:rsid w:val="00E80AC1"/>
    <w:rsid w:val="00E80D91"/>
    <w:rsid w:val="00E8159D"/>
    <w:rsid w:val="00E84CBE"/>
    <w:rsid w:val="00E8512C"/>
    <w:rsid w:val="00E8531C"/>
    <w:rsid w:val="00E86DDA"/>
    <w:rsid w:val="00E86EE5"/>
    <w:rsid w:val="00E8724B"/>
    <w:rsid w:val="00E87581"/>
    <w:rsid w:val="00E8762C"/>
    <w:rsid w:val="00E87918"/>
    <w:rsid w:val="00E90500"/>
    <w:rsid w:val="00E93C64"/>
    <w:rsid w:val="00E945BB"/>
    <w:rsid w:val="00E95BD5"/>
    <w:rsid w:val="00E95F5D"/>
    <w:rsid w:val="00E9622A"/>
    <w:rsid w:val="00E96C81"/>
    <w:rsid w:val="00E97BF3"/>
    <w:rsid w:val="00E97D2B"/>
    <w:rsid w:val="00EA01D6"/>
    <w:rsid w:val="00EA0D95"/>
    <w:rsid w:val="00EA0FAD"/>
    <w:rsid w:val="00EA2B31"/>
    <w:rsid w:val="00EA2DD6"/>
    <w:rsid w:val="00EA493B"/>
    <w:rsid w:val="00EA4AD4"/>
    <w:rsid w:val="00EA4C9B"/>
    <w:rsid w:val="00EA6AA3"/>
    <w:rsid w:val="00EA70A4"/>
    <w:rsid w:val="00EB17A3"/>
    <w:rsid w:val="00EB2FB0"/>
    <w:rsid w:val="00EB70F9"/>
    <w:rsid w:val="00EC01ED"/>
    <w:rsid w:val="00EC123F"/>
    <w:rsid w:val="00EC1D35"/>
    <w:rsid w:val="00EC6BA3"/>
    <w:rsid w:val="00EC6C9B"/>
    <w:rsid w:val="00ED1BFB"/>
    <w:rsid w:val="00ED223B"/>
    <w:rsid w:val="00ED41E2"/>
    <w:rsid w:val="00ED45DA"/>
    <w:rsid w:val="00EE0838"/>
    <w:rsid w:val="00EE1D5B"/>
    <w:rsid w:val="00EE32F2"/>
    <w:rsid w:val="00EE3B9F"/>
    <w:rsid w:val="00EE40C8"/>
    <w:rsid w:val="00EE6112"/>
    <w:rsid w:val="00EE61B1"/>
    <w:rsid w:val="00EE6321"/>
    <w:rsid w:val="00EE640D"/>
    <w:rsid w:val="00EE6AAC"/>
    <w:rsid w:val="00EF023D"/>
    <w:rsid w:val="00EF0A82"/>
    <w:rsid w:val="00EF32C9"/>
    <w:rsid w:val="00EF4831"/>
    <w:rsid w:val="00EF4E72"/>
    <w:rsid w:val="00EF50E2"/>
    <w:rsid w:val="00EF5567"/>
    <w:rsid w:val="00EF7625"/>
    <w:rsid w:val="00F01822"/>
    <w:rsid w:val="00F018DD"/>
    <w:rsid w:val="00F01A27"/>
    <w:rsid w:val="00F01D49"/>
    <w:rsid w:val="00F02BF2"/>
    <w:rsid w:val="00F03E12"/>
    <w:rsid w:val="00F03F5E"/>
    <w:rsid w:val="00F044A1"/>
    <w:rsid w:val="00F052E7"/>
    <w:rsid w:val="00F055BC"/>
    <w:rsid w:val="00F05FF7"/>
    <w:rsid w:val="00F064A7"/>
    <w:rsid w:val="00F07AA2"/>
    <w:rsid w:val="00F100EF"/>
    <w:rsid w:val="00F143EF"/>
    <w:rsid w:val="00F147F4"/>
    <w:rsid w:val="00F16053"/>
    <w:rsid w:val="00F171EB"/>
    <w:rsid w:val="00F20B6B"/>
    <w:rsid w:val="00F2235B"/>
    <w:rsid w:val="00F22938"/>
    <w:rsid w:val="00F22F15"/>
    <w:rsid w:val="00F2345A"/>
    <w:rsid w:val="00F23C16"/>
    <w:rsid w:val="00F23D66"/>
    <w:rsid w:val="00F243B5"/>
    <w:rsid w:val="00F253F6"/>
    <w:rsid w:val="00F25E62"/>
    <w:rsid w:val="00F31898"/>
    <w:rsid w:val="00F3226A"/>
    <w:rsid w:val="00F3370A"/>
    <w:rsid w:val="00F340AB"/>
    <w:rsid w:val="00F36E06"/>
    <w:rsid w:val="00F4468D"/>
    <w:rsid w:val="00F448B9"/>
    <w:rsid w:val="00F45910"/>
    <w:rsid w:val="00F45F45"/>
    <w:rsid w:val="00F47556"/>
    <w:rsid w:val="00F4766B"/>
    <w:rsid w:val="00F47BC7"/>
    <w:rsid w:val="00F50843"/>
    <w:rsid w:val="00F50D3A"/>
    <w:rsid w:val="00F50D3D"/>
    <w:rsid w:val="00F54B9A"/>
    <w:rsid w:val="00F56D7B"/>
    <w:rsid w:val="00F646EF"/>
    <w:rsid w:val="00F64C69"/>
    <w:rsid w:val="00F72E40"/>
    <w:rsid w:val="00F73196"/>
    <w:rsid w:val="00F74140"/>
    <w:rsid w:val="00F75577"/>
    <w:rsid w:val="00F76BF1"/>
    <w:rsid w:val="00F8020C"/>
    <w:rsid w:val="00F83666"/>
    <w:rsid w:val="00F8486B"/>
    <w:rsid w:val="00F851DF"/>
    <w:rsid w:val="00F86986"/>
    <w:rsid w:val="00F91B7D"/>
    <w:rsid w:val="00F9266C"/>
    <w:rsid w:val="00F9369F"/>
    <w:rsid w:val="00F9473B"/>
    <w:rsid w:val="00F947EE"/>
    <w:rsid w:val="00F955CD"/>
    <w:rsid w:val="00F95A75"/>
    <w:rsid w:val="00F970B4"/>
    <w:rsid w:val="00F9736E"/>
    <w:rsid w:val="00FA0BF3"/>
    <w:rsid w:val="00FA0C27"/>
    <w:rsid w:val="00FA26E3"/>
    <w:rsid w:val="00FA2890"/>
    <w:rsid w:val="00FA3189"/>
    <w:rsid w:val="00FA3281"/>
    <w:rsid w:val="00FA4A67"/>
    <w:rsid w:val="00FA6490"/>
    <w:rsid w:val="00FB082C"/>
    <w:rsid w:val="00FB34BB"/>
    <w:rsid w:val="00FB371C"/>
    <w:rsid w:val="00FB3BAD"/>
    <w:rsid w:val="00FB3CEC"/>
    <w:rsid w:val="00FB4A22"/>
    <w:rsid w:val="00FC06D6"/>
    <w:rsid w:val="00FC090D"/>
    <w:rsid w:val="00FC3DF8"/>
    <w:rsid w:val="00FC449D"/>
    <w:rsid w:val="00FC459A"/>
    <w:rsid w:val="00FC4ADF"/>
    <w:rsid w:val="00FC5493"/>
    <w:rsid w:val="00FC5925"/>
    <w:rsid w:val="00FC7332"/>
    <w:rsid w:val="00FC78F3"/>
    <w:rsid w:val="00FC7E2D"/>
    <w:rsid w:val="00FD3956"/>
    <w:rsid w:val="00FD63CB"/>
    <w:rsid w:val="00FD6894"/>
    <w:rsid w:val="00FE0AEB"/>
    <w:rsid w:val="00FE15D1"/>
    <w:rsid w:val="00FE21BB"/>
    <w:rsid w:val="00FE289B"/>
    <w:rsid w:val="00FE2CD1"/>
    <w:rsid w:val="00FE795A"/>
    <w:rsid w:val="00FF10D1"/>
    <w:rsid w:val="00FF1FAC"/>
    <w:rsid w:val="00FF2B94"/>
    <w:rsid w:val="00FF2C4E"/>
    <w:rsid w:val="00FF37D7"/>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04CA16"/>
  <w15:chartTrackingRefBased/>
  <w15:docId w15:val="{5C256DB5-AAA2-44DF-8E35-74457B26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4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Dan Miller</cp:lastModifiedBy>
  <cp:revision>5</cp:revision>
  <cp:lastPrinted>2018-09-01T18:55:00Z</cp:lastPrinted>
  <dcterms:created xsi:type="dcterms:W3CDTF">2018-09-01T17:21:00Z</dcterms:created>
  <dcterms:modified xsi:type="dcterms:W3CDTF">2018-09-02T01:04:00Z</dcterms:modified>
</cp:coreProperties>
</file>